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AA" w:rsidRDefault="00297DAA"/>
    <w:p w:rsidR="00297DAA" w:rsidRDefault="00297DAA">
      <w:r>
        <w:t xml:space="preserve">                </w:t>
      </w:r>
      <w:r w:rsidR="00D96DAA">
        <w:rPr>
          <w:rFonts w:ascii="Georgia" w:hAnsi="Georgia"/>
          <w:b/>
          <w:i/>
          <w:caps/>
          <w:sz w:val="36"/>
          <w:szCs w:val="3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74pt;height:60.75pt" fillcolor="#369">
            <v:shadow on="t" color="#b2b2b2" opacity="52429f" offset="3pt"/>
            <v:textpath style="font-family:&quot;Times New Roman&quot;;v-text-kern:t" trim="t" fitpath="t" xscale="f" string="FITNESO SALĖS&#10;DARBO LAIKO GRAFIKAS"/>
          </v:shape>
        </w:pict>
      </w:r>
    </w:p>
    <w:p w:rsidR="00297DAA" w:rsidRPr="00297DAA" w:rsidRDefault="00297DAA" w:rsidP="00297DAA">
      <w:pPr>
        <w:rPr>
          <w:rFonts w:ascii="Georgia" w:eastAsia="Times New Roman" w:hAnsi="Georgia" w:cs="Times New Roman"/>
          <w:b/>
          <w:i/>
          <w:caps/>
          <w:sz w:val="16"/>
          <w:szCs w:val="16"/>
        </w:rPr>
      </w:pPr>
      <w:r>
        <w:t xml:space="preserve">     </w:t>
      </w:r>
    </w:p>
    <w:tbl>
      <w:tblPr>
        <w:tblW w:w="0" w:type="auto"/>
        <w:jc w:val="center"/>
        <w:tblInd w:w="2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5873"/>
      </w:tblGrid>
      <w:tr w:rsidR="00297DAA" w:rsidRPr="00297DAA" w:rsidTr="004022EC">
        <w:trPr>
          <w:trHeight w:val="352"/>
          <w:jc w:val="center"/>
        </w:trPr>
        <w:tc>
          <w:tcPr>
            <w:tcW w:w="1566" w:type="dxa"/>
            <w:shd w:val="clear" w:color="auto" w:fill="auto"/>
          </w:tcPr>
          <w:p w:rsidR="00297DAA" w:rsidRPr="00297DAA" w:rsidRDefault="00297DAA" w:rsidP="00297D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I – V</w:t>
            </w:r>
          </w:p>
        </w:tc>
        <w:tc>
          <w:tcPr>
            <w:tcW w:w="5873" w:type="dxa"/>
            <w:shd w:val="clear" w:color="auto" w:fill="auto"/>
          </w:tcPr>
          <w:p w:rsidR="00297DAA" w:rsidRPr="00297DAA" w:rsidRDefault="0072067B" w:rsidP="00297D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8.00 – 21.0</w:t>
            </w:r>
            <w:r w:rsidR="00297DAA"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0 </w:t>
            </w:r>
            <w:proofErr w:type="spellStart"/>
            <w:r w:rsidR="00297DAA"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val</w:t>
            </w:r>
            <w:proofErr w:type="spellEnd"/>
            <w:r w:rsidR="00297DAA"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.</w:t>
            </w:r>
          </w:p>
        </w:tc>
      </w:tr>
      <w:tr w:rsidR="00297DAA" w:rsidRPr="00297DAA" w:rsidTr="004022EC">
        <w:trPr>
          <w:trHeight w:val="448"/>
          <w:jc w:val="center"/>
        </w:trPr>
        <w:tc>
          <w:tcPr>
            <w:tcW w:w="1566" w:type="dxa"/>
            <w:shd w:val="clear" w:color="auto" w:fill="auto"/>
          </w:tcPr>
          <w:p w:rsidR="00297DAA" w:rsidRPr="00297DAA" w:rsidRDefault="00297DAA" w:rsidP="00297D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color w:val="FF0000"/>
                <w:sz w:val="32"/>
                <w:szCs w:val="32"/>
              </w:rPr>
            </w:pPr>
            <w:r w:rsidRPr="00297DAA">
              <w:rPr>
                <w:rFonts w:ascii="Georgia" w:eastAsia="Times New Roman" w:hAnsi="Georgia" w:cs="Times New Roman"/>
                <w:b/>
                <w:i/>
                <w:color w:val="FF0000"/>
                <w:sz w:val="32"/>
                <w:szCs w:val="32"/>
              </w:rPr>
              <w:t>VI</w:t>
            </w:r>
          </w:p>
        </w:tc>
        <w:tc>
          <w:tcPr>
            <w:tcW w:w="5873" w:type="dxa"/>
            <w:shd w:val="clear" w:color="auto" w:fill="auto"/>
          </w:tcPr>
          <w:p w:rsidR="00297DAA" w:rsidRPr="00297DAA" w:rsidRDefault="00297DAA" w:rsidP="00297D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9.00 – 15.00 </w:t>
            </w:r>
            <w:proofErr w:type="spellStart"/>
            <w:r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val</w:t>
            </w:r>
            <w:proofErr w:type="spellEnd"/>
            <w:r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.</w:t>
            </w:r>
          </w:p>
        </w:tc>
      </w:tr>
      <w:tr w:rsidR="00297DAA" w:rsidRPr="00297DAA" w:rsidTr="004022EC">
        <w:trPr>
          <w:trHeight w:val="448"/>
          <w:jc w:val="center"/>
        </w:trPr>
        <w:tc>
          <w:tcPr>
            <w:tcW w:w="7439" w:type="dxa"/>
            <w:gridSpan w:val="2"/>
            <w:shd w:val="clear" w:color="auto" w:fill="auto"/>
          </w:tcPr>
          <w:p w:rsidR="00297DAA" w:rsidRPr="00297DAA" w:rsidRDefault="00297DAA" w:rsidP="00297D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color w:val="FF0000"/>
                <w:sz w:val="32"/>
                <w:szCs w:val="32"/>
              </w:rPr>
            </w:pPr>
            <w:r w:rsidRPr="00297DAA">
              <w:rPr>
                <w:rFonts w:ascii="Georgia" w:eastAsia="Times New Roman" w:hAnsi="Georgia" w:cs="Times New Roman"/>
                <w:b/>
                <w:i/>
                <w:color w:val="FF0000"/>
                <w:sz w:val="32"/>
                <w:szCs w:val="32"/>
              </w:rPr>
              <w:t>Sekmadieniais ir šventinėmis dienomis nedirbame</w:t>
            </w:r>
          </w:p>
        </w:tc>
      </w:tr>
    </w:tbl>
    <w:p w:rsidR="00297DAA" w:rsidRPr="00297DAA" w:rsidRDefault="00297DAA" w:rsidP="00297D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Ind w:w="-3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7"/>
        <w:gridCol w:w="5148"/>
      </w:tblGrid>
      <w:tr w:rsidR="00297DAA" w:rsidRPr="00297DAA" w:rsidTr="004022EC">
        <w:trPr>
          <w:jc w:val="center"/>
        </w:trPr>
        <w:tc>
          <w:tcPr>
            <w:tcW w:w="3457" w:type="dxa"/>
            <w:shd w:val="clear" w:color="auto" w:fill="auto"/>
            <w:vAlign w:val="center"/>
          </w:tcPr>
          <w:p w:rsidR="00297DAA" w:rsidRPr="00297DAA" w:rsidRDefault="00297DAA" w:rsidP="00297DAA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i/>
                <w:sz w:val="36"/>
                <w:szCs w:val="36"/>
              </w:rPr>
            </w:pPr>
            <w:r w:rsidRPr="00297DAA">
              <w:rPr>
                <w:rFonts w:ascii="Georgia" w:eastAsia="Times New Roman" w:hAnsi="Georgia" w:cs="Times New Roman"/>
                <w:b/>
                <w:i/>
                <w:sz w:val="36"/>
                <w:szCs w:val="36"/>
              </w:rPr>
              <w:t>Pirmadienis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297DAA" w:rsidRDefault="00A74913" w:rsidP="00297DAA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</w:t>
            </w:r>
            <w:r w:rsid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8.00 – 12.00 </w:t>
            </w:r>
            <w:r w:rsidR="00297DAA"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(laivas laikas)</w:t>
            </w:r>
          </w:p>
          <w:p w:rsidR="00297DAA" w:rsidRDefault="00297DAA" w:rsidP="00297DAA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12.00 – 13.00 </w:t>
            </w:r>
            <w:r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(Tomas)</w:t>
            </w:r>
          </w:p>
          <w:p w:rsidR="00297DAA" w:rsidRDefault="00297DAA" w:rsidP="00297DAA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13.00 – 20.00</w:t>
            </w:r>
            <w:r>
              <w:rPr>
                <w:rFonts w:ascii="Georgia" w:eastAsia="Times New Roman" w:hAnsi="Georgia" w:cs="Times New Roman"/>
                <w:i/>
                <w:sz w:val="32"/>
                <w:szCs w:val="32"/>
              </w:rPr>
              <w:t xml:space="preserve"> (laisvas laikas)</w:t>
            </w:r>
          </w:p>
          <w:p w:rsidR="00297DAA" w:rsidRPr="00297DAA" w:rsidRDefault="00297DAA" w:rsidP="00297DAA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20.00 – 21.00 </w:t>
            </w:r>
            <w:r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(Tomas)</w:t>
            </w:r>
          </w:p>
        </w:tc>
      </w:tr>
      <w:tr w:rsidR="00297DAA" w:rsidRPr="00297DAA" w:rsidTr="004022EC">
        <w:trPr>
          <w:trHeight w:val="1298"/>
          <w:jc w:val="center"/>
        </w:trPr>
        <w:tc>
          <w:tcPr>
            <w:tcW w:w="3457" w:type="dxa"/>
            <w:shd w:val="clear" w:color="auto" w:fill="auto"/>
            <w:vAlign w:val="center"/>
          </w:tcPr>
          <w:p w:rsidR="00297DAA" w:rsidRPr="00297DAA" w:rsidRDefault="00297DAA" w:rsidP="00297DAA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i/>
                <w:sz w:val="36"/>
                <w:szCs w:val="36"/>
              </w:rPr>
            </w:pPr>
            <w:r w:rsidRPr="00297DAA">
              <w:rPr>
                <w:rFonts w:ascii="Georgia" w:eastAsia="Times New Roman" w:hAnsi="Georgia" w:cs="Times New Roman"/>
                <w:b/>
                <w:i/>
                <w:sz w:val="36"/>
                <w:szCs w:val="36"/>
              </w:rPr>
              <w:t>Antradienis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297DAA" w:rsidRPr="00297DAA" w:rsidRDefault="00A74913" w:rsidP="00297DAA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</w:t>
            </w:r>
            <w:r w:rsidR="00297DAA"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8.15</w:t>
            </w:r>
            <w:r w:rsid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</w:t>
            </w:r>
            <w:r w:rsidR="00297DAA"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– 9.15 </w:t>
            </w:r>
            <w:r w:rsidR="00297DAA"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(senjorai 60+)</w:t>
            </w:r>
          </w:p>
          <w:p w:rsidR="00297DAA" w:rsidRPr="00297DAA" w:rsidRDefault="00A74913" w:rsidP="00297DAA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</w:t>
            </w:r>
            <w:r w:rsidR="00297DAA"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9.15 – 10.45 </w:t>
            </w:r>
            <w:r w:rsidR="00297DAA"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(laisvas laikas)</w:t>
            </w:r>
          </w:p>
          <w:p w:rsidR="00297DAA" w:rsidRPr="00297DAA" w:rsidRDefault="00297DAA" w:rsidP="00297DAA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10.45 – 11.45 </w:t>
            </w:r>
            <w:r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(senjorai 60+)</w:t>
            </w:r>
          </w:p>
          <w:p w:rsidR="00297DAA" w:rsidRDefault="00297DAA" w:rsidP="00297DAA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11.45 –</w:t>
            </w: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</w:t>
            </w:r>
            <w:r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12.45 </w:t>
            </w:r>
            <w:r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(senjorai 60+)</w:t>
            </w:r>
          </w:p>
          <w:p w:rsidR="00297DAA" w:rsidRPr="00297DAA" w:rsidRDefault="00297DAA" w:rsidP="00297DAA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12.45 – 21.</w:t>
            </w:r>
            <w:r w:rsidR="0072067B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0</w:t>
            </w:r>
            <w:r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0</w:t>
            </w:r>
            <w:r>
              <w:rPr>
                <w:rFonts w:ascii="Georgia" w:eastAsia="Times New Roman" w:hAnsi="Georgia" w:cs="Times New Roman"/>
                <w:i/>
                <w:sz w:val="32"/>
                <w:szCs w:val="32"/>
              </w:rPr>
              <w:t xml:space="preserve"> (laisvas laikas)</w:t>
            </w:r>
          </w:p>
        </w:tc>
      </w:tr>
      <w:tr w:rsidR="00297DAA" w:rsidRPr="00297DAA" w:rsidTr="004022EC">
        <w:trPr>
          <w:jc w:val="center"/>
        </w:trPr>
        <w:tc>
          <w:tcPr>
            <w:tcW w:w="3457" w:type="dxa"/>
            <w:shd w:val="clear" w:color="auto" w:fill="auto"/>
            <w:vAlign w:val="center"/>
          </w:tcPr>
          <w:p w:rsidR="00297DAA" w:rsidRPr="00297DAA" w:rsidRDefault="00297DAA" w:rsidP="00297DAA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i/>
                <w:sz w:val="36"/>
                <w:szCs w:val="36"/>
              </w:rPr>
            </w:pPr>
            <w:r w:rsidRPr="00297DAA">
              <w:rPr>
                <w:rFonts w:ascii="Georgia" w:eastAsia="Times New Roman" w:hAnsi="Georgia" w:cs="Times New Roman"/>
                <w:b/>
                <w:i/>
                <w:sz w:val="36"/>
                <w:szCs w:val="36"/>
              </w:rPr>
              <w:t>Trečiadienis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297DAA" w:rsidRDefault="00A74913" w:rsidP="00297DAA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</w:t>
            </w:r>
            <w:r w:rsid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8.00 – 12. 00 </w:t>
            </w:r>
            <w:r w:rsidR="00297DAA"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(laisvas laikas)</w:t>
            </w:r>
          </w:p>
          <w:p w:rsidR="00297DAA" w:rsidRPr="00297DAA" w:rsidRDefault="00297DAA" w:rsidP="00297DAA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12.00 – 13.00 </w:t>
            </w:r>
            <w:r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(Tomas)</w:t>
            </w:r>
          </w:p>
          <w:p w:rsidR="00297DAA" w:rsidRPr="00297DAA" w:rsidRDefault="00B939DC" w:rsidP="00297DAA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13.00 – 21.00</w:t>
            </w:r>
            <w:r w:rsidR="00297DAA"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</w:t>
            </w:r>
            <w:r w:rsidR="00297DAA"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(laisvas laikas)</w:t>
            </w:r>
          </w:p>
        </w:tc>
      </w:tr>
      <w:tr w:rsidR="00297DAA" w:rsidRPr="00297DAA" w:rsidTr="004022EC">
        <w:trPr>
          <w:jc w:val="center"/>
        </w:trPr>
        <w:tc>
          <w:tcPr>
            <w:tcW w:w="3457" w:type="dxa"/>
            <w:shd w:val="clear" w:color="auto" w:fill="auto"/>
            <w:vAlign w:val="center"/>
          </w:tcPr>
          <w:p w:rsidR="00297DAA" w:rsidRPr="00297DAA" w:rsidRDefault="00297DAA" w:rsidP="00297DAA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i/>
                <w:sz w:val="36"/>
                <w:szCs w:val="36"/>
              </w:rPr>
            </w:pPr>
            <w:r w:rsidRPr="00297DAA">
              <w:rPr>
                <w:rFonts w:ascii="Georgia" w:eastAsia="Times New Roman" w:hAnsi="Georgia" w:cs="Times New Roman"/>
                <w:b/>
                <w:i/>
                <w:sz w:val="36"/>
                <w:szCs w:val="36"/>
              </w:rPr>
              <w:t>Ketvirtadienis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297DAA" w:rsidRPr="00297DAA" w:rsidRDefault="00A74913" w:rsidP="00297DAA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</w:t>
            </w:r>
            <w:r w:rsidR="00297DAA"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8.15</w:t>
            </w:r>
            <w:r w:rsid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 </w:t>
            </w:r>
            <w:r w:rsidR="00297DAA"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–</w:t>
            </w:r>
            <w:r w:rsid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</w:t>
            </w:r>
            <w:r w:rsidR="00297DAA"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9.15 </w:t>
            </w:r>
            <w:r w:rsidR="00297DAA"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(senjorai 60+)</w:t>
            </w:r>
          </w:p>
          <w:p w:rsidR="00297DAA" w:rsidRPr="00297DAA" w:rsidRDefault="00A74913" w:rsidP="00297DAA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</w:t>
            </w:r>
            <w:r w:rsidR="00297DAA"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9.15 – 10.45 </w:t>
            </w:r>
            <w:r w:rsidR="00297DAA"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(laisvas laikas)</w:t>
            </w:r>
          </w:p>
          <w:p w:rsidR="00297DAA" w:rsidRPr="00297DAA" w:rsidRDefault="00297DAA" w:rsidP="00297DAA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10.45 – 11.45 </w:t>
            </w:r>
            <w:r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(senjorai 60+)</w:t>
            </w:r>
          </w:p>
          <w:p w:rsidR="00297DAA" w:rsidRPr="00297DAA" w:rsidRDefault="00297DAA" w:rsidP="00297DAA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11.45</w:t>
            </w: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 </w:t>
            </w:r>
            <w:r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–</w:t>
            </w: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</w:t>
            </w:r>
            <w:r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12.45 </w:t>
            </w:r>
            <w:r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(senjorai 60 +)</w:t>
            </w:r>
          </w:p>
          <w:p w:rsidR="00297DAA" w:rsidRPr="00297DAA" w:rsidRDefault="00297DAA" w:rsidP="00297DAA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12.45 – 15.30 </w:t>
            </w:r>
            <w:r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(laisvas laikas)</w:t>
            </w:r>
          </w:p>
          <w:p w:rsidR="00297DAA" w:rsidRDefault="00297DAA" w:rsidP="00297DAA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15.30</w:t>
            </w: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</w:t>
            </w:r>
            <w:r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–</w:t>
            </w: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 </w:t>
            </w:r>
            <w:r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17.00 </w:t>
            </w:r>
            <w:r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(Sporto mokykla)</w:t>
            </w:r>
          </w:p>
          <w:p w:rsidR="00297DAA" w:rsidRDefault="0072067B" w:rsidP="00297DAA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17.00 – 20.0</w:t>
            </w:r>
            <w:r w:rsidR="00297DAA"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0</w:t>
            </w:r>
            <w:r w:rsid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 xml:space="preserve"> (laisvas laikas)</w:t>
            </w:r>
          </w:p>
          <w:p w:rsidR="00297DAA" w:rsidRPr="0072067B" w:rsidRDefault="0072067B" w:rsidP="00297DAA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 w:rsidRPr="0072067B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20.00 – 21.00</w:t>
            </w:r>
            <w:r>
              <w:rPr>
                <w:rFonts w:ascii="Georgia" w:eastAsia="Times New Roman" w:hAnsi="Georgia" w:cs="Times New Roman"/>
                <w:i/>
                <w:sz w:val="32"/>
                <w:szCs w:val="32"/>
              </w:rPr>
              <w:t xml:space="preserve"> (Tomas)</w:t>
            </w:r>
          </w:p>
        </w:tc>
      </w:tr>
      <w:tr w:rsidR="00297DAA" w:rsidRPr="00297DAA" w:rsidTr="004022EC">
        <w:trPr>
          <w:jc w:val="center"/>
        </w:trPr>
        <w:tc>
          <w:tcPr>
            <w:tcW w:w="3457" w:type="dxa"/>
            <w:shd w:val="clear" w:color="auto" w:fill="auto"/>
            <w:vAlign w:val="center"/>
          </w:tcPr>
          <w:p w:rsidR="00297DAA" w:rsidRPr="00297DAA" w:rsidRDefault="00297DAA" w:rsidP="00297DAA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i/>
                <w:sz w:val="36"/>
                <w:szCs w:val="36"/>
              </w:rPr>
            </w:pPr>
            <w:r w:rsidRPr="00297DAA">
              <w:rPr>
                <w:rFonts w:ascii="Georgia" w:eastAsia="Times New Roman" w:hAnsi="Georgia" w:cs="Times New Roman"/>
                <w:b/>
                <w:i/>
                <w:sz w:val="36"/>
                <w:szCs w:val="36"/>
              </w:rPr>
              <w:t>Penktadienis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297DAA" w:rsidRDefault="00A74913" w:rsidP="00297DAA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</w:t>
            </w:r>
            <w:r w:rsid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8.00 – 12.00 </w:t>
            </w:r>
            <w:r w:rsidR="00297DAA"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(laisvas laikas)</w:t>
            </w:r>
          </w:p>
          <w:p w:rsidR="00297DAA" w:rsidRDefault="00297DAA" w:rsidP="00297DAA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12.00 – 13.00 </w:t>
            </w:r>
            <w:r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(Tomas)</w:t>
            </w:r>
          </w:p>
          <w:p w:rsidR="0072067B" w:rsidRDefault="0072067B" w:rsidP="00297DAA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 w:rsidRPr="0072067B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13.00 – 18.00</w:t>
            </w:r>
            <w:r>
              <w:rPr>
                <w:rFonts w:ascii="Georgia" w:eastAsia="Times New Roman" w:hAnsi="Georgia" w:cs="Times New Roman"/>
                <w:i/>
                <w:sz w:val="32"/>
                <w:szCs w:val="32"/>
              </w:rPr>
              <w:t xml:space="preserve"> (laisvas laikas)</w:t>
            </w:r>
          </w:p>
          <w:p w:rsidR="0072067B" w:rsidRDefault="0072067B" w:rsidP="00297DAA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 w:rsidRPr="0072067B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18.00 – 19.00</w:t>
            </w:r>
            <w:r>
              <w:rPr>
                <w:rFonts w:ascii="Georgia" w:eastAsia="Times New Roman" w:hAnsi="Georgia" w:cs="Times New Roman"/>
                <w:i/>
                <w:sz w:val="32"/>
                <w:szCs w:val="32"/>
              </w:rPr>
              <w:t xml:space="preserve"> (Tomas)</w:t>
            </w:r>
          </w:p>
          <w:p w:rsidR="00297DAA" w:rsidRPr="00297DAA" w:rsidRDefault="0072067B" w:rsidP="00297DAA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19</w:t>
            </w:r>
            <w:r w:rsidR="00297DAA"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.00 – 21.00</w:t>
            </w:r>
            <w:r w:rsid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 xml:space="preserve"> (laisvas laikas)</w:t>
            </w:r>
          </w:p>
        </w:tc>
      </w:tr>
      <w:tr w:rsidR="00297DAA" w:rsidRPr="00297DAA" w:rsidTr="004022EC">
        <w:trPr>
          <w:jc w:val="center"/>
        </w:trPr>
        <w:tc>
          <w:tcPr>
            <w:tcW w:w="3457" w:type="dxa"/>
            <w:shd w:val="clear" w:color="auto" w:fill="auto"/>
            <w:vAlign w:val="center"/>
          </w:tcPr>
          <w:p w:rsidR="00297DAA" w:rsidRPr="00297DAA" w:rsidRDefault="00297DAA" w:rsidP="00297DAA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i/>
                <w:sz w:val="36"/>
                <w:szCs w:val="36"/>
              </w:rPr>
            </w:pPr>
            <w:r w:rsidRPr="00297DAA">
              <w:rPr>
                <w:rFonts w:ascii="Georgia" w:eastAsia="Times New Roman" w:hAnsi="Georgia" w:cs="Times New Roman"/>
                <w:b/>
                <w:i/>
                <w:sz w:val="36"/>
                <w:szCs w:val="36"/>
              </w:rPr>
              <w:t>Šeštadienis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297DAA" w:rsidRPr="00297DAA" w:rsidRDefault="00A74913" w:rsidP="00297DAA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</w:t>
            </w:r>
            <w:r w:rsidR="00F91D4E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9.00 – 15</w:t>
            </w:r>
            <w:r w:rsid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.00 </w:t>
            </w:r>
            <w:r w:rsidR="00297DAA"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(laisvas laikas)</w:t>
            </w:r>
          </w:p>
        </w:tc>
      </w:tr>
    </w:tbl>
    <w:p w:rsidR="00C81594" w:rsidRDefault="00D96DAA">
      <w:pPr>
        <w:rPr>
          <w:b/>
        </w:rPr>
      </w:pPr>
      <w:r>
        <w:t xml:space="preserve">                    </w:t>
      </w:r>
      <w:r w:rsidR="00C81594" w:rsidRPr="00C81594">
        <w:rPr>
          <w:b/>
        </w:rPr>
        <w:t>Galioja nuo 2019 01 01</w:t>
      </w:r>
    </w:p>
    <w:p w:rsidR="00D96DAA" w:rsidRPr="00D96DAA" w:rsidRDefault="00D96DAA">
      <w:pPr>
        <w:rPr>
          <w:u w:val="single"/>
        </w:rPr>
      </w:pPr>
      <w:r>
        <w:rPr>
          <w:b/>
        </w:rPr>
        <w:t xml:space="preserve">                    Sąskaitos </w:t>
      </w:r>
      <w:proofErr w:type="spellStart"/>
      <w:r>
        <w:rPr>
          <w:b/>
        </w:rPr>
        <w:t>nr</w:t>
      </w:r>
      <w:proofErr w:type="spellEnd"/>
      <w:r>
        <w:rPr>
          <w:b/>
        </w:rPr>
        <w:t xml:space="preserve">., į kurį pervedamas lankytojo mokestis:  </w:t>
      </w:r>
      <w:r w:rsidRPr="00D96DAA">
        <w:rPr>
          <w:b/>
          <w:u w:val="single"/>
        </w:rPr>
        <w:t>LT63 4010 0402 0023 8385</w:t>
      </w:r>
    </w:p>
    <w:p w:rsidR="00D96DAA" w:rsidRPr="00C81594" w:rsidRDefault="00D96DAA">
      <w:bookmarkStart w:id="0" w:name="_GoBack"/>
      <w:bookmarkEnd w:id="0"/>
    </w:p>
    <w:sectPr w:rsidR="00D96DAA" w:rsidRPr="00C81594" w:rsidSect="00D96DAA">
      <w:pgSz w:w="11906" w:h="16838"/>
      <w:pgMar w:top="0" w:right="567" w:bottom="1134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AA"/>
    <w:rsid w:val="00297DAA"/>
    <w:rsid w:val="002A7B7F"/>
    <w:rsid w:val="0072067B"/>
    <w:rsid w:val="00767E9C"/>
    <w:rsid w:val="008A43E7"/>
    <w:rsid w:val="00A74913"/>
    <w:rsid w:val="00B939DC"/>
    <w:rsid w:val="00C10D75"/>
    <w:rsid w:val="00C81594"/>
    <w:rsid w:val="00D96DAA"/>
    <w:rsid w:val="00F9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2019-01-14T13:32:00Z</cp:lastPrinted>
  <dcterms:created xsi:type="dcterms:W3CDTF">2019-01-14T13:33:00Z</dcterms:created>
  <dcterms:modified xsi:type="dcterms:W3CDTF">2019-01-14T13:59:00Z</dcterms:modified>
</cp:coreProperties>
</file>