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01" w:rsidRPr="00701C5B" w:rsidRDefault="00274273" w:rsidP="00274273">
      <w:pPr>
        <w:jc w:val="center"/>
        <w:rPr>
          <w:b/>
        </w:rPr>
      </w:pPr>
      <w:bookmarkStart w:id="0" w:name="_GoBack"/>
      <w:bookmarkEnd w:id="0"/>
      <w:r w:rsidRPr="00701C5B">
        <w:rPr>
          <w:b/>
        </w:rPr>
        <w:t>Atvirų Klaipėdos rajono</w:t>
      </w:r>
      <w:r w:rsidR="000746DC" w:rsidRPr="00701C5B">
        <w:rPr>
          <w:b/>
        </w:rPr>
        <w:t xml:space="preserve"> 2lygos </w:t>
      </w:r>
      <w:r w:rsidRPr="00701C5B">
        <w:rPr>
          <w:b/>
        </w:rPr>
        <w:t>salės futbolo</w:t>
      </w:r>
      <w:r w:rsidR="00654C43" w:rsidRPr="00701C5B">
        <w:rPr>
          <w:b/>
        </w:rPr>
        <w:t xml:space="preserve"> pirmenybių</w:t>
      </w:r>
      <w:r w:rsidRPr="00701C5B">
        <w:rPr>
          <w:b/>
        </w:rPr>
        <w:t xml:space="preserve"> tvarkaraštis</w:t>
      </w:r>
    </w:p>
    <w:p w:rsidR="00274273" w:rsidRPr="00701C5B" w:rsidRDefault="00274273" w:rsidP="00274273">
      <w:pPr>
        <w:rPr>
          <w:b/>
        </w:rPr>
      </w:pPr>
      <w:r w:rsidRPr="00701C5B">
        <w:rPr>
          <w:b/>
        </w:rPr>
        <w:t>I TURAS</w:t>
      </w:r>
    </w:p>
    <w:p w:rsidR="00274273" w:rsidRPr="00701C5B" w:rsidRDefault="00274273" w:rsidP="00274273">
      <w:r w:rsidRPr="00701C5B">
        <w:t xml:space="preserve">Spalio 28 d. </w:t>
      </w:r>
    </w:p>
    <w:p w:rsidR="00274273" w:rsidRPr="00701C5B" w:rsidRDefault="00274273" w:rsidP="00274273">
      <w:pPr>
        <w:spacing w:after="0"/>
      </w:pPr>
      <w:r w:rsidRPr="00701C5B">
        <w:t>18.30val. FK „MOSĖDIS“ : FK „JAKAI“</w:t>
      </w:r>
    </w:p>
    <w:p w:rsidR="00274273" w:rsidRPr="00701C5B" w:rsidRDefault="00274273" w:rsidP="00274273">
      <w:pPr>
        <w:spacing w:after="0"/>
      </w:pPr>
      <w:r w:rsidRPr="00701C5B">
        <w:t xml:space="preserve">19.30val. </w:t>
      </w:r>
      <w:r w:rsidR="006C3336" w:rsidRPr="00701C5B">
        <w:t>FC „BRAVO“ :  „KLAIPĖDA CITY B</w:t>
      </w:r>
      <w:r w:rsidR="009F3C91" w:rsidRPr="00701C5B">
        <w:t>“</w:t>
      </w:r>
    </w:p>
    <w:p w:rsidR="00274273" w:rsidRPr="00701C5B" w:rsidRDefault="00274273" w:rsidP="00274273">
      <w:pPr>
        <w:spacing w:after="0"/>
      </w:pPr>
      <w:r w:rsidRPr="00701C5B">
        <w:t>20.30val. „EDM SENDVARIS-STATYBA“ : „BANGA U-16“</w:t>
      </w:r>
    </w:p>
    <w:p w:rsidR="00274273" w:rsidRPr="00701C5B" w:rsidRDefault="00274273" w:rsidP="00274273">
      <w:pPr>
        <w:spacing w:after="0"/>
      </w:pPr>
    </w:p>
    <w:p w:rsidR="00274273" w:rsidRPr="00701C5B" w:rsidRDefault="00274273" w:rsidP="00274273">
      <w:r w:rsidRPr="00701C5B">
        <w:t xml:space="preserve">Spalio 30d. </w:t>
      </w:r>
    </w:p>
    <w:p w:rsidR="00274273" w:rsidRPr="00701C5B" w:rsidRDefault="006114C8" w:rsidP="00274273">
      <w:pPr>
        <w:spacing w:after="0"/>
      </w:pPr>
      <w:r w:rsidRPr="00701C5B">
        <w:t>20.00val. FK „SMK“ :  FK „DAA</w:t>
      </w:r>
      <w:r w:rsidR="00274273" w:rsidRPr="00701C5B">
        <w:t>“</w:t>
      </w:r>
    </w:p>
    <w:p w:rsidR="00274273" w:rsidRPr="00701C5B" w:rsidRDefault="00274273" w:rsidP="00274273">
      <w:pPr>
        <w:spacing w:after="0"/>
      </w:pPr>
      <w:r w:rsidRPr="00701C5B">
        <w:t xml:space="preserve">21.00val. </w:t>
      </w:r>
      <w:r w:rsidR="009F3C91" w:rsidRPr="00701C5B">
        <w:t>FK „FENIKSAS“ : FC „DITUVA“</w:t>
      </w:r>
    </w:p>
    <w:p w:rsidR="00274273" w:rsidRPr="00701C5B" w:rsidRDefault="00274273" w:rsidP="00274273">
      <w:pPr>
        <w:spacing w:after="0"/>
      </w:pPr>
    </w:p>
    <w:p w:rsidR="00274273" w:rsidRPr="00701C5B" w:rsidRDefault="00274273" w:rsidP="00274273">
      <w:pPr>
        <w:spacing w:after="0"/>
        <w:rPr>
          <w:b/>
        </w:rPr>
      </w:pPr>
      <w:r w:rsidRPr="00701C5B">
        <w:rPr>
          <w:b/>
        </w:rPr>
        <w:t xml:space="preserve">II TURAS </w:t>
      </w:r>
    </w:p>
    <w:p w:rsidR="00274273" w:rsidRPr="00701C5B" w:rsidRDefault="00274273" w:rsidP="00274273">
      <w:pPr>
        <w:spacing w:after="0"/>
      </w:pPr>
      <w:r w:rsidRPr="00701C5B">
        <w:t>Lapkričio 4d.</w:t>
      </w:r>
    </w:p>
    <w:p w:rsidR="00274273" w:rsidRPr="00701C5B" w:rsidRDefault="00274273" w:rsidP="00274273">
      <w:pPr>
        <w:spacing w:after="0"/>
      </w:pPr>
    </w:p>
    <w:p w:rsidR="00274273" w:rsidRPr="00701C5B" w:rsidRDefault="00274273" w:rsidP="00274273">
      <w:pPr>
        <w:spacing w:after="0"/>
      </w:pPr>
      <w:r w:rsidRPr="00701C5B">
        <w:t>19.45val. FK „FENIKSAS“ :  FK „MOSĖDIS“</w:t>
      </w:r>
    </w:p>
    <w:p w:rsidR="00274273" w:rsidRPr="00701C5B" w:rsidRDefault="00274273" w:rsidP="00274273">
      <w:pPr>
        <w:spacing w:after="0"/>
      </w:pPr>
      <w:r w:rsidRPr="00701C5B">
        <w:t xml:space="preserve">20.45val. </w:t>
      </w:r>
      <w:r w:rsidR="00E97599" w:rsidRPr="00701C5B">
        <w:t xml:space="preserve"> „KLAIPĖDA CITY B</w:t>
      </w:r>
      <w:r w:rsidR="00654C43" w:rsidRPr="00701C5B">
        <w:t xml:space="preserve">“ </w:t>
      </w:r>
      <w:r w:rsidRPr="00701C5B">
        <w:t>: „</w:t>
      </w:r>
      <w:r w:rsidR="00654C43" w:rsidRPr="00701C5B">
        <w:t>BANGA U-16</w:t>
      </w:r>
      <w:r w:rsidRPr="00701C5B">
        <w:t>“</w:t>
      </w:r>
    </w:p>
    <w:p w:rsidR="00274273" w:rsidRPr="00701C5B" w:rsidRDefault="00274273" w:rsidP="00274273">
      <w:pPr>
        <w:spacing w:after="0"/>
      </w:pPr>
    </w:p>
    <w:p w:rsidR="00274273" w:rsidRPr="00701C5B" w:rsidRDefault="006114C8" w:rsidP="00274273">
      <w:pPr>
        <w:spacing w:after="0"/>
      </w:pPr>
      <w:r w:rsidRPr="00701C5B">
        <w:t>Lapkričio</w:t>
      </w:r>
      <w:r w:rsidR="00274273" w:rsidRPr="00701C5B">
        <w:t xml:space="preserve"> 6d.</w:t>
      </w:r>
    </w:p>
    <w:p w:rsidR="00274273" w:rsidRPr="00701C5B" w:rsidRDefault="00274273" w:rsidP="00274273">
      <w:pPr>
        <w:spacing w:after="0"/>
      </w:pPr>
      <w:r w:rsidRPr="00701C5B">
        <w:t>21.00val. „EDM SENDVARIS-STATYBA“ : FC „DITUVA“</w:t>
      </w:r>
    </w:p>
    <w:p w:rsidR="00654C43" w:rsidRPr="00701C5B" w:rsidRDefault="00654C43" w:rsidP="00274273">
      <w:pPr>
        <w:spacing w:after="0"/>
      </w:pPr>
    </w:p>
    <w:p w:rsidR="00274273" w:rsidRPr="00701C5B" w:rsidRDefault="006114C8" w:rsidP="00274273">
      <w:pPr>
        <w:spacing w:after="0"/>
      </w:pPr>
      <w:r w:rsidRPr="00701C5B">
        <w:t>Lapkričio</w:t>
      </w:r>
      <w:r w:rsidR="00274273" w:rsidRPr="00701C5B">
        <w:t xml:space="preserve"> 8d.</w:t>
      </w:r>
    </w:p>
    <w:p w:rsidR="00654C43" w:rsidRPr="00701C5B" w:rsidRDefault="00274273" w:rsidP="00274273">
      <w:pPr>
        <w:spacing w:after="0"/>
      </w:pPr>
      <w:r w:rsidRPr="00701C5B">
        <w:t xml:space="preserve">20.00val. </w:t>
      </w:r>
      <w:r w:rsidR="00654C43" w:rsidRPr="00701C5B">
        <w:t xml:space="preserve">FC „BRAVO“ </w:t>
      </w:r>
      <w:r w:rsidRPr="00701C5B">
        <w:t xml:space="preserve">: </w:t>
      </w:r>
      <w:r w:rsidR="00654C43" w:rsidRPr="00701C5B">
        <w:t xml:space="preserve"> </w:t>
      </w:r>
      <w:r w:rsidR="006114C8" w:rsidRPr="00701C5B">
        <w:t xml:space="preserve">FK „DAA“ </w:t>
      </w:r>
    </w:p>
    <w:p w:rsidR="00274273" w:rsidRPr="00701C5B" w:rsidRDefault="00274273" w:rsidP="00274273">
      <w:pPr>
        <w:spacing w:after="0"/>
      </w:pPr>
      <w:r w:rsidRPr="00701C5B">
        <w:t xml:space="preserve">21.00val. </w:t>
      </w:r>
      <w:r w:rsidR="00654C43" w:rsidRPr="00701C5B">
        <w:t>FK „SMK“ : FK „JAKAI“</w:t>
      </w:r>
    </w:p>
    <w:p w:rsidR="00950C1F" w:rsidRPr="00701C5B" w:rsidRDefault="00950C1F" w:rsidP="00274273">
      <w:pPr>
        <w:spacing w:after="0"/>
      </w:pPr>
    </w:p>
    <w:p w:rsidR="00950C1F" w:rsidRPr="00701C5B" w:rsidRDefault="00950C1F" w:rsidP="00274273">
      <w:pPr>
        <w:spacing w:after="0"/>
        <w:rPr>
          <w:b/>
        </w:rPr>
      </w:pPr>
      <w:r w:rsidRPr="00701C5B">
        <w:rPr>
          <w:b/>
        </w:rPr>
        <w:t>III TURAS</w:t>
      </w:r>
    </w:p>
    <w:p w:rsidR="000746DC" w:rsidRPr="00701C5B" w:rsidRDefault="000746DC" w:rsidP="00274273">
      <w:pPr>
        <w:spacing w:after="0"/>
      </w:pPr>
    </w:p>
    <w:p w:rsidR="000746DC" w:rsidRPr="00701C5B" w:rsidRDefault="000746DC" w:rsidP="00274273">
      <w:pPr>
        <w:spacing w:after="0"/>
      </w:pPr>
      <w:r w:rsidRPr="00701C5B">
        <w:t>Lapkričio 15d.</w:t>
      </w:r>
    </w:p>
    <w:p w:rsidR="003C2EDE" w:rsidRPr="00701C5B" w:rsidRDefault="00BF22F7" w:rsidP="003C2EDE">
      <w:pPr>
        <w:spacing w:after="0"/>
      </w:pPr>
      <w:r w:rsidRPr="00701C5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20.0</w:t>
      </w:r>
      <w:r w:rsidR="000746DC" w:rsidRPr="00701C5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0val. </w:t>
      </w:r>
      <w:r w:rsidR="003C2EDE" w:rsidRPr="00701C5B">
        <w:t>FC „BRAVO“ : FK „JAKAI“</w:t>
      </w:r>
    </w:p>
    <w:p w:rsidR="00BF22F7" w:rsidRPr="00701C5B" w:rsidRDefault="00BF22F7" w:rsidP="00BF22F7">
      <w:pPr>
        <w:spacing w:after="0"/>
      </w:pPr>
      <w:r w:rsidRPr="00701C5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21.00val. </w:t>
      </w:r>
      <w:r w:rsidRPr="00701C5B">
        <w:t>FK „SMK“ : FK „FENIKSAS“</w:t>
      </w:r>
    </w:p>
    <w:p w:rsidR="00BF22F7" w:rsidRPr="00701C5B" w:rsidRDefault="00BF22F7" w:rsidP="003C2EDE">
      <w:pPr>
        <w:spacing w:after="0"/>
      </w:pPr>
    </w:p>
    <w:p w:rsidR="000746DC" w:rsidRPr="00701C5B" w:rsidRDefault="000746DC" w:rsidP="003C2EDE">
      <w:pPr>
        <w:spacing w:after="0"/>
      </w:pPr>
    </w:p>
    <w:p w:rsidR="000746DC" w:rsidRPr="00701C5B" w:rsidRDefault="000746DC" w:rsidP="003C2EDE">
      <w:pPr>
        <w:spacing w:after="0"/>
      </w:pPr>
      <w:r w:rsidRPr="00701C5B">
        <w:t>Lapkričio 17d.</w:t>
      </w:r>
    </w:p>
    <w:p w:rsidR="00B12495" w:rsidRPr="00701C5B" w:rsidRDefault="00B12495" w:rsidP="003C2EDE">
      <w:pPr>
        <w:spacing w:after="0"/>
      </w:pPr>
      <w:r w:rsidRPr="00701C5B">
        <w:t xml:space="preserve">18.00val. </w:t>
      </w:r>
      <w:r w:rsidR="002C3ED3" w:rsidRPr="00701C5B">
        <w:t>„BANGA U-16“ : FC „DITUVA“</w:t>
      </w:r>
    </w:p>
    <w:p w:rsidR="003C2EDE" w:rsidRPr="00701C5B" w:rsidRDefault="00B12495" w:rsidP="003C2EDE">
      <w:pPr>
        <w:spacing w:after="0"/>
      </w:pPr>
      <w:r w:rsidRPr="00701C5B">
        <w:t>19</w:t>
      </w:r>
      <w:r w:rsidR="000746DC" w:rsidRPr="00701C5B">
        <w:t xml:space="preserve">.00val. </w:t>
      </w:r>
      <w:r w:rsidR="002C3ED3" w:rsidRPr="00701C5B">
        <w:t xml:space="preserve">„EDM SENDVARIS-STATYBA“ : FK „MOSĖDIS“   </w:t>
      </w:r>
    </w:p>
    <w:p w:rsidR="003C2EDE" w:rsidRPr="00701C5B" w:rsidRDefault="00B12495" w:rsidP="003C2EDE">
      <w:pPr>
        <w:spacing w:after="0"/>
      </w:pPr>
      <w:r w:rsidRPr="00701C5B">
        <w:t>20</w:t>
      </w:r>
      <w:r w:rsidR="000746DC" w:rsidRPr="00701C5B">
        <w:t xml:space="preserve">.00val. </w:t>
      </w:r>
      <w:r w:rsidR="003C2EDE" w:rsidRPr="00701C5B">
        <w:t>„BANGA U-19“  :  „KLAIPĖDA CITY B“</w:t>
      </w:r>
    </w:p>
    <w:p w:rsidR="003C2EDE" w:rsidRPr="00701C5B" w:rsidRDefault="003C2EDE" w:rsidP="003C2EDE">
      <w:pPr>
        <w:spacing w:after="0"/>
      </w:pPr>
    </w:p>
    <w:p w:rsidR="002459EC" w:rsidRPr="00701C5B" w:rsidRDefault="002459EC" w:rsidP="003C2EDE">
      <w:pPr>
        <w:spacing w:after="0"/>
      </w:pPr>
    </w:p>
    <w:p w:rsidR="002459EC" w:rsidRPr="00701C5B" w:rsidRDefault="002459EC" w:rsidP="003C2EDE">
      <w:pPr>
        <w:spacing w:after="0"/>
      </w:pPr>
    </w:p>
    <w:p w:rsidR="002459EC" w:rsidRPr="00701C5B" w:rsidRDefault="002459EC" w:rsidP="003C2EDE">
      <w:pPr>
        <w:spacing w:after="0"/>
      </w:pPr>
    </w:p>
    <w:p w:rsidR="00B12495" w:rsidRPr="00701C5B" w:rsidRDefault="00B12495" w:rsidP="003C2EDE">
      <w:pPr>
        <w:spacing w:after="0"/>
      </w:pPr>
    </w:p>
    <w:p w:rsidR="00B12495" w:rsidRPr="00701C5B" w:rsidRDefault="00B12495" w:rsidP="003C2EDE">
      <w:pPr>
        <w:spacing w:after="0"/>
      </w:pPr>
    </w:p>
    <w:p w:rsidR="002459EC" w:rsidRPr="00701C5B" w:rsidRDefault="002459EC" w:rsidP="003C2EDE">
      <w:pPr>
        <w:spacing w:after="0"/>
      </w:pPr>
    </w:p>
    <w:p w:rsidR="003C2EDE" w:rsidRPr="00701C5B" w:rsidRDefault="000746DC" w:rsidP="00274273">
      <w:pPr>
        <w:spacing w:after="0"/>
        <w:rPr>
          <w:b/>
        </w:rPr>
      </w:pPr>
      <w:r w:rsidRPr="00701C5B">
        <w:rPr>
          <w:b/>
        </w:rPr>
        <w:lastRenderedPageBreak/>
        <w:t>IV TURAS</w:t>
      </w:r>
    </w:p>
    <w:p w:rsidR="008D0C2F" w:rsidRPr="00701C5B" w:rsidRDefault="008D0C2F" w:rsidP="00274273">
      <w:pPr>
        <w:spacing w:after="0"/>
        <w:rPr>
          <w:b/>
        </w:rPr>
      </w:pPr>
    </w:p>
    <w:p w:rsidR="002459EC" w:rsidRPr="00701C5B" w:rsidRDefault="00F50D17" w:rsidP="00274273">
      <w:pPr>
        <w:spacing w:after="0"/>
      </w:pPr>
      <w:r w:rsidRPr="00701C5B">
        <w:t>Lapkričio 18</w:t>
      </w:r>
      <w:r w:rsidR="008D0C2F" w:rsidRPr="00701C5B">
        <w:t>d.</w:t>
      </w:r>
    </w:p>
    <w:p w:rsidR="002459EC" w:rsidRPr="00701C5B" w:rsidRDefault="008D0C2F" w:rsidP="002459EC">
      <w:pPr>
        <w:spacing w:after="0"/>
      </w:pPr>
      <w:r w:rsidRPr="00701C5B">
        <w:t>19.30val.</w:t>
      </w:r>
      <w:r w:rsidR="002459EC" w:rsidRPr="00701C5B">
        <w:t>„EDM STATYBA-SENDVARIS“ : FK „ SMK“</w:t>
      </w:r>
    </w:p>
    <w:p w:rsidR="002459EC" w:rsidRPr="00701C5B" w:rsidRDefault="008D0C2F" w:rsidP="002459EC">
      <w:pPr>
        <w:spacing w:after="0"/>
      </w:pPr>
      <w:r w:rsidRPr="00701C5B">
        <w:t xml:space="preserve">20.30val. </w:t>
      </w:r>
      <w:r w:rsidR="002459EC" w:rsidRPr="00701C5B">
        <w:t>FC „BRAVO“ : FK „FENIKSAS“</w:t>
      </w:r>
    </w:p>
    <w:p w:rsidR="008D0C2F" w:rsidRPr="00701C5B" w:rsidRDefault="008D0C2F" w:rsidP="002459EC">
      <w:pPr>
        <w:spacing w:after="0"/>
      </w:pPr>
    </w:p>
    <w:p w:rsidR="008D0C2F" w:rsidRPr="00701C5B" w:rsidRDefault="008D0C2F" w:rsidP="002459EC">
      <w:pPr>
        <w:spacing w:after="0"/>
      </w:pPr>
      <w:r w:rsidRPr="00701C5B">
        <w:t xml:space="preserve">Lapkričio 24d. </w:t>
      </w:r>
    </w:p>
    <w:p w:rsidR="002459EC" w:rsidRPr="00701C5B" w:rsidRDefault="008D0C2F" w:rsidP="002459EC">
      <w:pPr>
        <w:spacing w:after="0"/>
      </w:pPr>
      <w:r w:rsidRPr="00701C5B">
        <w:t xml:space="preserve">16.00val. </w:t>
      </w:r>
      <w:r w:rsidR="002459EC" w:rsidRPr="00701C5B">
        <w:t>„BANGA U-16“ : FK „MOSĖDIS“</w:t>
      </w:r>
    </w:p>
    <w:p w:rsidR="002459EC" w:rsidRPr="00701C5B" w:rsidRDefault="008D0C2F" w:rsidP="002459EC">
      <w:pPr>
        <w:spacing w:after="0"/>
      </w:pPr>
      <w:r w:rsidRPr="00701C5B">
        <w:t xml:space="preserve">17.00val. </w:t>
      </w:r>
      <w:r w:rsidR="002459EC" w:rsidRPr="00701C5B">
        <w:t>„BANGA U-19“ : FK „JAKAI“</w:t>
      </w:r>
    </w:p>
    <w:p w:rsidR="002459EC" w:rsidRPr="00701C5B" w:rsidRDefault="008D0C2F" w:rsidP="002459EC">
      <w:pPr>
        <w:spacing w:after="0"/>
      </w:pPr>
      <w:r w:rsidRPr="00701C5B">
        <w:t xml:space="preserve">18.00val. </w:t>
      </w:r>
      <w:r w:rsidR="002459EC" w:rsidRPr="00701C5B">
        <w:t>FC „DITUVA“ : „KLAIPĖDA CITY B“</w:t>
      </w:r>
    </w:p>
    <w:p w:rsidR="000746DC" w:rsidRPr="00701C5B" w:rsidRDefault="000746DC" w:rsidP="00274273">
      <w:pPr>
        <w:spacing w:after="0"/>
      </w:pPr>
    </w:p>
    <w:p w:rsidR="008975E4" w:rsidRPr="00701C5B" w:rsidRDefault="008975E4" w:rsidP="008975E4">
      <w:pPr>
        <w:spacing w:after="0"/>
        <w:rPr>
          <w:b/>
        </w:rPr>
      </w:pPr>
      <w:r w:rsidRPr="00701C5B">
        <w:rPr>
          <w:b/>
        </w:rPr>
        <w:t>V TURAS</w:t>
      </w:r>
    </w:p>
    <w:p w:rsidR="002C3ED3" w:rsidRPr="00701C5B" w:rsidRDefault="002C3ED3" w:rsidP="008975E4">
      <w:pPr>
        <w:spacing w:after="0"/>
        <w:rPr>
          <w:b/>
        </w:rPr>
      </w:pPr>
    </w:p>
    <w:p w:rsidR="008975E4" w:rsidRPr="00701C5B" w:rsidRDefault="002C3ED3" w:rsidP="008975E4">
      <w:pPr>
        <w:spacing w:after="0"/>
      </w:pPr>
      <w:r w:rsidRPr="00701C5B">
        <w:t xml:space="preserve">Lapkričio 25d. </w:t>
      </w:r>
    </w:p>
    <w:p w:rsidR="008975E4" w:rsidRPr="00701C5B" w:rsidRDefault="002C3ED3" w:rsidP="008975E4">
      <w:pPr>
        <w:spacing w:after="0"/>
      </w:pPr>
      <w:r w:rsidRPr="00701C5B">
        <w:t>19.30val„BANGA U-16“ :  FK „ SMK“</w:t>
      </w:r>
    </w:p>
    <w:p w:rsidR="008975E4" w:rsidRPr="00701C5B" w:rsidRDefault="002C3ED3" w:rsidP="008975E4">
      <w:pPr>
        <w:spacing w:after="0"/>
      </w:pPr>
      <w:r w:rsidRPr="00701C5B">
        <w:t xml:space="preserve">20.30val. FC „BRAVO“ : „EDM STATYBA-SENDVARIS“ </w:t>
      </w:r>
    </w:p>
    <w:p w:rsidR="002C3ED3" w:rsidRPr="00701C5B" w:rsidRDefault="002C3ED3" w:rsidP="008975E4">
      <w:pPr>
        <w:spacing w:after="0"/>
      </w:pPr>
    </w:p>
    <w:p w:rsidR="002C3ED3" w:rsidRPr="00701C5B" w:rsidRDefault="002C3ED3" w:rsidP="008975E4">
      <w:pPr>
        <w:spacing w:after="0"/>
      </w:pPr>
      <w:r w:rsidRPr="00701C5B">
        <w:t xml:space="preserve">Lapkričio 29d. </w:t>
      </w:r>
    </w:p>
    <w:p w:rsidR="008975E4" w:rsidRPr="00701C5B" w:rsidRDefault="002C3ED3" w:rsidP="008975E4">
      <w:pPr>
        <w:spacing w:after="0"/>
      </w:pPr>
      <w:r w:rsidRPr="00701C5B">
        <w:t>20.30val</w:t>
      </w:r>
      <w:r w:rsidR="008975E4" w:rsidRPr="00701C5B">
        <w:t>FK „JAKAI“ :</w:t>
      </w:r>
      <w:r w:rsidR="008975E4" w:rsidRPr="00701C5B">
        <w:rPr>
          <w:b/>
        </w:rPr>
        <w:t xml:space="preserve"> </w:t>
      </w:r>
      <w:r w:rsidR="008975E4" w:rsidRPr="00701C5B">
        <w:t>„KLAIPĖDA CITY B“</w:t>
      </w:r>
    </w:p>
    <w:p w:rsidR="002C3ED3" w:rsidRPr="00701C5B" w:rsidRDefault="002C3ED3" w:rsidP="008975E4">
      <w:pPr>
        <w:spacing w:after="0"/>
      </w:pPr>
    </w:p>
    <w:p w:rsidR="002C3ED3" w:rsidRPr="00701C5B" w:rsidRDefault="002C3ED3" w:rsidP="002C3ED3">
      <w:pPr>
        <w:spacing w:after="0"/>
      </w:pPr>
      <w:r w:rsidRPr="00701C5B">
        <w:t xml:space="preserve">Gruodžio 1d. </w:t>
      </w:r>
    </w:p>
    <w:p w:rsidR="002C3ED3" w:rsidRPr="00701C5B" w:rsidRDefault="002C3ED3" w:rsidP="002C3ED3">
      <w:pPr>
        <w:spacing w:after="0"/>
      </w:pPr>
      <w:r w:rsidRPr="00701C5B">
        <w:t>18.00val. „BANGA U-19“ : FK „FENIKSAS“</w:t>
      </w:r>
    </w:p>
    <w:p w:rsidR="002C3ED3" w:rsidRPr="00701C5B" w:rsidRDefault="002C3ED3" w:rsidP="002C3ED3">
      <w:pPr>
        <w:spacing w:after="0"/>
      </w:pPr>
      <w:r w:rsidRPr="00701C5B">
        <w:t>19.00val. FC „DITUVA“ : FK „MOSĖDIS“</w:t>
      </w:r>
    </w:p>
    <w:p w:rsidR="002C3ED3" w:rsidRPr="00701C5B" w:rsidRDefault="002C3ED3" w:rsidP="008975E4">
      <w:pPr>
        <w:spacing w:after="0"/>
      </w:pPr>
    </w:p>
    <w:p w:rsidR="008975E4" w:rsidRPr="00701C5B" w:rsidRDefault="008975E4" w:rsidP="008975E4">
      <w:pPr>
        <w:spacing w:after="0"/>
        <w:rPr>
          <w:b/>
        </w:rPr>
      </w:pPr>
    </w:p>
    <w:p w:rsidR="008975E4" w:rsidRPr="00701C5B" w:rsidRDefault="008975E4" w:rsidP="008975E4">
      <w:pPr>
        <w:spacing w:after="0"/>
        <w:rPr>
          <w:b/>
        </w:rPr>
      </w:pPr>
      <w:r w:rsidRPr="00701C5B">
        <w:rPr>
          <w:b/>
        </w:rPr>
        <w:t>VI TURAS</w:t>
      </w:r>
    </w:p>
    <w:p w:rsidR="00701C5B" w:rsidRPr="00701C5B" w:rsidRDefault="00701C5B" w:rsidP="008975E4">
      <w:pPr>
        <w:spacing w:after="0"/>
        <w:rPr>
          <w:b/>
        </w:rPr>
      </w:pPr>
    </w:p>
    <w:p w:rsidR="00701C5B" w:rsidRPr="00701C5B" w:rsidRDefault="00701C5B" w:rsidP="008975E4">
      <w:pPr>
        <w:spacing w:after="0"/>
      </w:pPr>
      <w:r w:rsidRPr="00701C5B">
        <w:t xml:space="preserve">Gruodžio 2d. </w:t>
      </w:r>
    </w:p>
    <w:p w:rsidR="008975E4" w:rsidRPr="00701C5B" w:rsidRDefault="00701C5B" w:rsidP="008975E4">
      <w:pPr>
        <w:spacing w:after="0"/>
      </w:pPr>
      <w:r w:rsidRPr="00701C5B">
        <w:t xml:space="preserve">19.30val. </w:t>
      </w:r>
      <w:r w:rsidR="008975E4" w:rsidRPr="00701C5B">
        <w:t>„BANGA U-16“ : FC „BRAVO“</w:t>
      </w:r>
    </w:p>
    <w:p w:rsidR="00701C5B" w:rsidRPr="00701C5B" w:rsidRDefault="00701C5B" w:rsidP="00701C5B">
      <w:pPr>
        <w:spacing w:after="0"/>
      </w:pPr>
      <w:r w:rsidRPr="00701C5B">
        <w:t>20.30val. FK „JAKAI“ : FK „FENIKSAS“</w:t>
      </w:r>
    </w:p>
    <w:p w:rsidR="00701C5B" w:rsidRPr="00701C5B" w:rsidRDefault="00701C5B" w:rsidP="00701C5B">
      <w:pPr>
        <w:spacing w:after="0"/>
      </w:pPr>
    </w:p>
    <w:p w:rsidR="008975E4" w:rsidRPr="00701C5B" w:rsidRDefault="00701C5B" w:rsidP="008975E4">
      <w:pPr>
        <w:spacing w:after="0"/>
      </w:pPr>
      <w:r w:rsidRPr="00701C5B">
        <w:t xml:space="preserve">Gruodžio 8d. </w:t>
      </w:r>
    </w:p>
    <w:p w:rsidR="00701C5B" w:rsidRPr="00701C5B" w:rsidRDefault="00701C5B" w:rsidP="008975E4">
      <w:pPr>
        <w:spacing w:after="0"/>
      </w:pPr>
      <w:r w:rsidRPr="00701C5B">
        <w:t xml:space="preserve">16.00val. „BANGA U-19“ : „EDM STATYBA-SENDVARIS“  </w:t>
      </w:r>
    </w:p>
    <w:p w:rsidR="008975E4" w:rsidRPr="00701C5B" w:rsidRDefault="00701C5B" w:rsidP="008975E4">
      <w:pPr>
        <w:spacing w:after="0"/>
      </w:pPr>
      <w:r w:rsidRPr="00701C5B">
        <w:t xml:space="preserve">17.00val. </w:t>
      </w:r>
      <w:r w:rsidR="008975E4" w:rsidRPr="00701C5B">
        <w:t>FC „DITUVA“ : FK „ SMK“</w:t>
      </w:r>
    </w:p>
    <w:p w:rsidR="008975E4" w:rsidRPr="00701C5B" w:rsidRDefault="00701C5B" w:rsidP="008975E4">
      <w:pPr>
        <w:spacing w:after="0"/>
      </w:pPr>
      <w:r w:rsidRPr="00701C5B">
        <w:t xml:space="preserve">18.00val. </w:t>
      </w:r>
      <w:r w:rsidR="008975E4" w:rsidRPr="00701C5B">
        <w:t>FK „MOSĖDIS“ : „KLAIPĖDA CITY B“</w:t>
      </w:r>
    </w:p>
    <w:p w:rsidR="008975E4" w:rsidRPr="00701C5B" w:rsidRDefault="008975E4" w:rsidP="008975E4">
      <w:pPr>
        <w:spacing w:after="0"/>
        <w:rPr>
          <w:b/>
        </w:rPr>
      </w:pPr>
    </w:p>
    <w:p w:rsidR="008975E4" w:rsidRPr="00701C5B" w:rsidRDefault="008975E4" w:rsidP="008975E4">
      <w:pPr>
        <w:spacing w:after="0"/>
        <w:rPr>
          <w:b/>
        </w:rPr>
      </w:pPr>
      <w:r w:rsidRPr="00701C5B">
        <w:rPr>
          <w:b/>
        </w:rPr>
        <w:t>VII TURAS</w:t>
      </w:r>
    </w:p>
    <w:p w:rsidR="00701C5B" w:rsidRPr="00701C5B" w:rsidRDefault="00701C5B" w:rsidP="008975E4">
      <w:pPr>
        <w:spacing w:after="0"/>
        <w:rPr>
          <w:b/>
        </w:rPr>
      </w:pPr>
    </w:p>
    <w:p w:rsidR="00701C5B" w:rsidRPr="00701C5B" w:rsidRDefault="00701C5B" w:rsidP="008975E4">
      <w:pPr>
        <w:spacing w:after="0"/>
      </w:pPr>
      <w:r w:rsidRPr="00701C5B">
        <w:t xml:space="preserve">Gruodžio 11d. </w:t>
      </w:r>
    </w:p>
    <w:p w:rsidR="008975E4" w:rsidRPr="00701C5B" w:rsidRDefault="00701C5B" w:rsidP="008975E4">
      <w:pPr>
        <w:spacing w:after="0"/>
      </w:pPr>
      <w:r w:rsidRPr="00701C5B">
        <w:t xml:space="preserve">20.10val. </w:t>
      </w:r>
      <w:r w:rsidR="008975E4" w:rsidRPr="00701C5B">
        <w:t>„BANGA U-19“ : „BANGA U-16“</w:t>
      </w:r>
    </w:p>
    <w:p w:rsidR="008975E4" w:rsidRPr="00701C5B" w:rsidRDefault="00701C5B" w:rsidP="008975E4">
      <w:pPr>
        <w:spacing w:after="0"/>
      </w:pPr>
      <w:r w:rsidRPr="00701C5B">
        <w:t xml:space="preserve">21.10val. </w:t>
      </w:r>
      <w:r w:rsidR="008975E4" w:rsidRPr="00701C5B">
        <w:t>FC „DITUVA“ : FC „BRAVO“</w:t>
      </w:r>
    </w:p>
    <w:p w:rsidR="00701C5B" w:rsidRPr="00701C5B" w:rsidRDefault="00701C5B" w:rsidP="008975E4">
      <w:pPr>
        <w:spacing w:after="0"/>
      </w:pPr>
    </w:p>
    <w:p w:rsidR="00701C5B" w:rsidRPr="00701C5B" w:rsidRDefault="00701C5B" w:rsidP="008975E4">
      <w:pPr>
        <w:spacing w:after="0"/>
      </w:pPr>
      <w:r w:rsidRPr="00701C5B">
        <w:t xml:space="preserve">Gruodžio 13d. </w:t>
      </w:r>
    </w:p>
    <w:p w:rsidR="008975E4" w:rsidRPr="00701C5B" w:rsidRDefault="00701C5B" w:rsidP="008975E4">
      <w:pPr>
        <w:spacing w:after="0"/>
      </w:pPr>
      <w:r w:rsidRPr="00701C5B">
        <w:t xml:space="preserve">20.00val. </w:t>
      </w:r>
      <w:r w:rsidR="008975E4" w:rsidRPr="00701C5B">
        <w:t>FK „JAKAI“ : „EDM STATYBA-SENDVARIS“</w:t>
      </w:r>
    </w:p>
    <w:p w:rsidR="008975E4" w:rsidRPr="00701C5B" w:rsidRDefault="00701C5B" w:rsidP="008975E4">
      <w:pPr>
        <w:spacing w:after="0"/>
      </w:pPr>
      <w:r w:rsidRPr="00701C5B">
        <w:t xml:space="preserve">21.00val. </w:t>
      </w:r>
      <w:r w:rsidR="008975E4" w:rsidRPr="00701C5B">
        <w:t>FK „FENIKSAS“ :</w:t>
      </w:r>
      <w:r w:rsidR="008975E4" w:rsidRPr="00701C5B">
        <w:rPr>
          <w:b/>
        </w:rPr>
        <w:t xml:space="preserve"> </w:t>
      </w:r>
      <w:r w:rsidR="008975E4" w:rsidRPr="00701C5B">
        <w:t>„KLAIPĖDA CITY B“</w:t>
      </w:r>
    </w:p>
    <w:p w:rsidR="00701C5B" w:rsidRPr="00701C5B" w:rsidRDefault="00701C5B" w:rsidP="00701C5B">
      <w:pPr>
        <w:spacing w:after="0"/>
      </w:pPr>
      <w:r w:rsidRPr="00701C5B">
        <w:lastRenderedPageBreak/>
        <w:t xml:space="preserve">Gruodžio 15d. </w:t>
      </w:r>
    </w:p>
    <w:p w:rsidR="00701C5B" w:rsidRPr="00701C5B" w:rsidRDefault="00701C5B" w:rsidP="00701C5B">
      <w:pPr>
        <w:spacing w:after="0"/>
      </w:pPr>
      <w:r w:rsidRPr="00701C5B">
        <w:t>16.00val. FK „MOSĖDIS“ : FK „ SMK“</w:t>
      </w:r>
    </w:p>
    <w:p w:rsidR="00701C5B" w:rsidRPr="00701C5B" w:rsidRDefault="00701C5B" w:rsidP="008975E4">
      <w:pPr>
        <w:spacing w:after="0"/>
      </w:pPr>
    </w:p>
    <w:p w:rsidR="008975E4" w:rsidRPr="00701C5B" w:rsidRDefault="008975E4" w:rsidP="008975E4">
      <w:pPr>
        <w:spacing w:after="0"/>
      </w:pPr>
    </w:p>
    <w:p w:rsidR="008975E4" w:rsidRPr="00701C5B" w:rsidRDefault="008975E4" w:rsidP="008975E4">
      <w:pPr>
        <w:spacing w:after="0"/>
        <w:rPr>
          <w:b/>
        </w:rPr>
      </w:pPr>
      <w:r w:rsidRPr="00701C5B">
        <w:rPr>
          <w:b/>
        </w:rPr>
        <w:t>VIII TURAS</w:t>
      </w:r>
    </w:p>
    <w:p w:rsidR="00701C5B" w:rsidRPr="00701C5B" w:rsidRDefault="00701C5B" w:rsidP="008975E4">
      <w:pPr>
        <w:spacing w:after="0"/>
        <w:rPr>
          <w:b/>
        </w:rPr>
      </w:pPr>
    </w:p>
    <w:p w:rsidR="00701C5B" w:rsidRPr="00701C5B" w:rsidRDefault="00701C5B" w:rsidP="008975E4">
      <w:pPr>
        <w:spacing w:after="0"/>
      </w:pPr>
      <w:r w:rsidRPr="00701C5B">
        <w:t xml:space="preserve">Gruodžio 16d. </w:t>
      </w:r>
    </w:p>
    <w:p w:rsidR="008975E4" w:rsidRPr="00701C5B" w:rsidRDefault="00701C5B" w:rsidP="008975E4">
      <w:pPr>
        <w:spacing w:after="0"/>
      </w:pPr>
      <w:r w:rsidRPr="00701C5B">
        <w:t xml:space="preserve">19.30val. </w:t>
      </w:r>
      <w:r w:rsidR="008975E4" w:rsidRPr="00701C5B">
        <w:t>FK „JAKAI“ : „BANGA U-16“</w:t>
      </w:r>
    </w:p>
    <w:p w:rsidR="00701C5B" w:rsidRPr="00701C5B" w:rsidRDefault="00701C5B" w:rsidP="00701C5B">
      <w:pPr>
        <w:spacing w:after="0"/>
      </w:pPr>
      <w:r w:rsidRPr="00701C5B">
        <w:t xml:space="preserve">20.30val. FC „DITUVA“ : „BANGA U-19“ </w:t>
      </w:r>
    </w:p>
    <w:p w:rsidR="00701C5B" w:rsidRPr="00701C5B" w:rsidRDefault="00701C5B" w:rsidP="00701C5B">
      <w:pPr>
        <w:spacing w:after="0"/>
      </w:pPr>
    </w:p>
    <w:p w:rsidR="00701C5B" w:rsidRPr="00701C5B" w:rsidRDefault="00701C5B" w:rsidP="008975E4">
      <w:pPr>
        <w:spacing w:after="0"/>
      </w:pPr>
      <w:r w:rsidRPr="00701C5B">
        <w:t xml:space="preserve">Gruodžio 22d. </w:t>
      </w:r>
    </w:p>
    <w:p w:rsidR="008975E4" w:rsidRPr="00701C5B" w:rsidRDefault="00701C5B" w:rsidP="008975E4">
      <w:pPr>
        <w:spacing w:after="0"/>
      </w:pPr>
      <w:r w:rsidRPr="00701C5B">
        <w:t xml:space="preserve">16.00val. </w:t>
      </w:r>
      <w:r w:rsidR="008975E4" w:rsidRPr="00701C5B">
        <w:t>FK „MOSĖDIS“ : FC „BRAVO“</w:t>
      </w:r>
    </w:p>
    <w:p w:rsidR="008975E4" w:rsidRPr="00701C5B" w:rsidRDefault="00701C5B" w:rsidP="008975E4">
      <w:pPr>
        <w:spacing w:after="0"/>
      </w:pPr>
      <w:r w:rsidRPr="00701C5B">
        <w:t xml:space="preserve">17.00val. </w:t>
      </w:r>
      <w:r w:rsidR="008975E4" w:rsidRPr="00701C5B">
        <w:t>FK „FENIKSAS“ : „EDM STATYBA-SENDVARIS“</w:t>
      </w:r>
    </w:p>
    <w:p w:rsidR="008975E4" w:rsidRPr="003F6F90" w:rsidRDefault="00701C5B" w:rsidP="008975E4">
      <w:pPr>
        <w:spacing w:after="0"/>
      </w:pPr>
      <w:r w:rsidRPr="00701C5B">
        <w:t xml:space="preserve">18.00val. </w:t>
      </w:r>
      <w:r w:rsidR="008975E4" w:rsidRPr="00701C5B">
        <w:t>FK „ SMK“ : „KLAIPĖDA CITY B“</w:t>
      </w:r>
    </w:p>
    <w:p w:rsidR="008975E4" w:rsidRDefault="008975E4" w:rsidP="008975E4">
      <w:pPr>
        <w:spacing w:after="0"/>
        <w:rPr>
          <w:b/>
        </w:rPr>
      </w:pPr>
    </w:p>
    <w:p w:rsidR="008975E4" w:rsidRDefault="008975E4" w:rsidP="008975E4">
      <w:pPr>
        <w:spacing w:after="0"/>
        <w:rPr>
          <w:b/>
        </w:rPr>
      </w:pPr>
      <w:r>
        <w:rPr>
          <w:b/>
        </w:rPr>
        <w:t>IX TURAS</w:t>
      </w:r>
    </w:p>
    <w:p w:rsidR="008975E4" w:rsidRDefault="008975E4" w:rsidP="008975E4">
      <w:pPr>
        <w:spacing w:after="0"/>
      </w:pPr>
      <w:r>
        <w:t>FK „JAKAI“ : FC „DITUVA“</w:t>
      </w:r>
    </w:p>
    <w:p w:rsidR="008975E4" w:rsidRDefault="008975E4" w:rsidP="008975E4">
      <w:pPr>
        <w:spacing w:after="0"/>
      </w:pPr>
      <w:r>
        <w:t>FK „MOSĖDIS“ : „BANGA U-19“</w:t>
      </w:r>
    </w:p>
    <w:p w:rsidR="008975E4" w:rsidRDefault="008975E4" w:rsidP="008975E4">
      <w:pPr>
        <w:spacing w:after="0"/>
      </w:pPr>
      <w:r>
        <w:t>FK „FENIKSAS“ : „BANGA U-16“</w:t>
      </w:r>
    </w:p>
    <w:p w:rsidR="008975E4" w:rsidRDefault="008975E4" w:rsidP="008975E4">
      <w:pPr>
        <w:spacing w:after="0"/>
      </w:pPr>
      <w:r>
        <w:t>FK „ SMK“ : FC „BRAVO“</w:t>
      </w:r>
    </w:p>
    <w:p w:rsidR="008975E4" w:rsidRDefault="008975E4" w:rsidP="008975E4">
      <w:pPr>
        <w:spacing w:after="0"/>
      </w:pPr>
      <w:r>
        <w:t>„EDM STATYBA-SENDVARIS“ : „KLAIPĖDA CITY B“</w:t>
      </w:r>
    </w:p>
    <w:p w:rsidR="008975E4" w:rsidRPr="00274273" w:rsidRDefault="008975E4" w:rsidP="00274273">
      <w:pPr>
        <w:spacing w:after="0"/>
      </w:pPr>
    </w:p>
    <w:sectPr w:rsidR="008975E4" w:rsidRPr="002742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3"/>
    <w:rsid w:val="000510D6"/>
    <w:rsid w:val="000746DC"/>
    <w:rsid w:val="002459EC"/>
    <w:rsid w:val="00274273"/>
    <w:rsid w:val="002C3ED3"/>
    <w:rsid w:val="003C2EDE"/>
    <w:rsid w:val="004B6FBA"/>
    <w:rsid w:val="004C3591"/>
    <w:rsid w:val="006114C8"/>
    <w:rsid w:val="00654C43"/>
    <w:rsid w:val="006C3336"/>
    <w:rsid w:val="00701C5B"/>
    <w:rsid w:val="008975E4"/>
    <w:rsid w:val="008D0C2F"/>
    <w:rsid w:val="00917B8F"/>
    <w:rsid w:val="00950C1F"/>
    <w:rsid w:val="00996DEA"/>
    <w:rsid w:val="009F3C91"/>
    <w:rsid w:val="00A92F91"/>
    <w:rsid w:val="00B12495"/>
    <w:rsid w:val="00B55921"/>
    <w:rsid w:val="00BF22F7"/>
    <w:rsid w:val="00CA5A83"/>
    <w:rsid w:val="00E82CB6"/>
    <w:rsid w:val="00E97599"/>
    <w:rsid w:val="00F50D17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1E0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1E0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ėlynai šilt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izgu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Tamosauskas</dc:creator>
  <cp:lastModifiedBy>Dell</cp:lastModifiedBy>
  <cp:revision>2</cp:revision>
  <dcterms:created xsi:type="dcterms:W3CDTF">2019-11-06T11:32:00Z</dcterms:created>
  <dcterms:modified xsi:type="dcterms:W3CDTF">2019-11-06T11:32:00Z</dcterms:modified>
</cp:coreProperties>
</file>