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713A" w14:textId="52BBEEDE" w:rsidR="002453A2" w:rsidRPr="00F35637" w:rsidRDefault="007E72A9" w:rsidP="006861DE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FC „Dituva‘‘</w:t>
      </w:r>
      <w:r w:rsidR="00492D59">
        <w:rPr>
          <w:b/>
          <w:sz w:val="28"/>
          <w:szCs w:val="28"/>
          <w:lang w:val="lt-LT"/>
        </w:rPr>
        <w:t xml:space="preserve">       </w:t>
      </w:r>
      <w:r w:rsidR="002453A2" w:rsidRPr="00F35637">
        <w:rPr>
          <w:sz w:val="28"/>
          <w:szCs w:val="28"/>
          <w:lang w:val="lt-LT"/>
        </w:rPr>
        <w:t>KOMAND</w:t>
      </w:r>
      <w:r w:rsidR="00A31F89">
        <w:rPr>
          <w:sz w:val="28"/>
          <w:szCs w:val="28"/>
          <w:lang w:val="lt-LT"/>
        </w:rPr>
        <w:t>A</w:t>
      </w:r>
    </w:p>
    <w:p w14:paraId="11F3F178" w14:textId="77777777" w:rsidR="002453A2" w:rsidRDefault="002453A2">
      <w:pPr>
        <w:rPr>
          <w:lang w:val="lt-LT"/>
        </w:rPr>
      </w:pPr>
    </w:p>
    <w:tbl>
      <w:tblPr>
        <w:tblW w:w="10614" w:type="dxa"/>
        <w:tblInd w:w="2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1"/>
        <w:gridCol w:w="1418"/>
        <w:gridCol w:w="1440"/>
        <w:gridCol w:w="2228"/>
      </w:tblGrid>
      <w:tr w:rsidR="00A57FB5" w:rsidRPr="005875BC" w14:paraId="57591B6F" w14:textId="77777777" w:rsidTr="00A31F89">
        <w:tc>
          <w:tcPr>
            <w:tcW w:w="567" w:type="dxa"/>
            <w:shd w:val="clear" w:color="auto" w:fill="auto"/>
          </w:tcPr>
          <w:p w14:paraId="56833301" w14:textId="77777777" w:rsidR="00A57FB5" w:rsidRPr="005875BC" w:rsidRDefault="00A57FB5">
            <w:pPr>
              <w:rPr>
                <w:b/>
                <w:i/>
                <w:spacing w:val="-20"/>
                <w:lang w:val="lt-LT"/>
              </w:rPr>
            </w:pPr>
            <w:r w:rsidRPr="005875BC">
              <w:rPr>
                <w:b/>
                <w:i/>
                <w:spacing w:val="-20"/>
                <w:lang w:val="lt-LT"/>
              </w:rPr>
              <w:t>Eil</w:t>
            </w:r>
            <w:r>
              <w:rPr>
                <w:b/>
                <w:i/>
                <w:spacing w:val="-20"/>
                <w:lang w:val="lt-LT"/>
              </w:rPr>
              <w:t>.</w:t>
            </w:r>
          </w:p>
          <w:p w14:paraId="02487FDD" w14:textId="77777777" w:rsidR="00A57FB5" w:rsidRPr="005875BC" w:rsidRDefault="00A57FB5">
            <w:pPr>
              <w:rPr>
                <w:b/>
                <w:i/>
                <w:lang w:val="lt-LT"/>
              </w:rPr>
            </w:pPr>
            <w:r w:rsidRPr="005875BC">
              <w:rPr>
                <w:b/>
                <w:i/>
                <w:spacing w:val="-20"/>
                <w:lang w:val="lt-LT"/>
              </w:rPr>
              <w:t>Nr</w:t>
            </w:r>
            <w:r>
              <w:rPr>
                <w:b/>
                <w:i/>
                <w:spacing w:val="-20"/>
                <w:lang w:val="lt-LT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325DF43D" w14:textId="77777777" w:rsidR="00A57FB5" w:rsidRPr="005875BC" w:rsidRDefault="00A57FB5" w:rsidP="005875BC">
            <w:pPr>
              <w:jc w:val="center"/>
              <w:rPr>
                <w:b/>
                <w:i/>
                <w:lang w:val="lt-LT"/>
              </w:rPr>
            </w:pPr>
            <w:r w:rsidRPr="005875BC">
              <w:rPr>
                <w:b/>
                <w:i/>
                <w:lang w:val="lt-LT"/>
              </w:rPr>
              <w:t>Vardas, pavardė</w:t>
            </w:r>
          </w:p>
        </w:tc>
        <w:tc>
          <w:tcPr>
            <w:tcW w:w="1418" w:type="dxa"/>
            <w:shd w:val="clear" w:color="auto" w:fill="auto"/>
          </w:tcPr>
          <w:p w14:paraId="27DDE2C0" w14:textId="69375506" w:rsidR="00A57FB5" w:rsidRPr="00A31F89" w:rsidRDefault="00A31F89" w:rsidP="00273171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31F89">
              <w:rPr>
                <w:b/>
                <w:i/>
                <w:sz w:val="22"/>
                <w:szCs w:val="22"/>
                <w:lang w:val="lt-LT"/>
              </w:rPr>
              <w:t>Sužaista rungtynių</w:t>
            </w:r>
          </w:p>
        </w:tc>
        <w:tc>
          <w:tcPr>
            <w:tcW w:w="1440" w:type="dxa"/>
            <w:shd w:val="clear" w:color="auto" w:fill="auto"/>
          </w:tcPr>
          <w:p w14:paraId="0650A24A" w14:textId="18BC95DB" w:rsidR="00A57FB5" w:rsidRPr="00A31F89" w:rsidRDefault="00A31F89" w:rsidP="005875BC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31F89">
              <w:rPr>
                <w:b/>
                <w:i/>
                <w:sz w:val="22"/>
                <w:szCs w:val="22"/>
                <w:lang w:val="lt-LT"/>
              </w:rPr>
              <w:t>Įvarčiai</w:t>
            </w:r>
          </w:p>
        </w:tc>
        <w:tc>
          <w:tcPr>
            <w:tcW w:w="2228" w:type="dxa"/>
          </w:tcPr>
          <w:p w14:paraId="5E6EAFBF" w14:textId="272419BE" w:rsidR="00A57FB5" w:rsidRPr="00A31F89" w:rsidRDefault="00A31F89" w:rsidP="005875BC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31F89">
              <w:rPr>
                <w:b/>
                <w:i/>
                <w:sz w:val="22"/>
                <w:szCs w:val="22"/>
                <w:lang w:val="lt-LT"/>
              </w:rPr>
              <w:t>Kortelės</w:t>
            </w:r>
          </w:p>
        </w:tc>
      </w:tr>
      <w:tr w:rsidR="00A57FB5" w:rsidRPr="005875BC" w14:paraId="390AB944" w14:textId="77777777" w:rsidTr="00A31F89">
        <w:tc>
          <w:tcPr>
            <w:tcW w:w="567" w:type="dxa"/>
            <w:shd w:val="clear" w:color="auto" w:fill="auto"/>
          </w:tcPr>
          <w:p w14:paraId="107E647E" w14:textId="77777777" w:rsidR="00A57FB5" w:rsidRPr="006A3110" w:rsidRDefault="00A57FB5">
            <w:pPr>
              <w:rPr>
                <w:b/>
                <w:lang w:val="lt-LT"/>
              </w:rPr>
            </w:pPr>
            <w:r w:rsidRPr="005875BC">
              <w:rPr>
                <w:b/>
                <w:lang w:val="lt-LT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14:paraId="5BE1F037" w14:textId="77777777" w:rsidR="00A57FB5" w:rsidRPr="005875BC" w:rsidRDefault="006676CD" w:rsidP="00DE67F1">
            <w:pPr>
              <w:rPr>
                <w:lang w:val="lt-LT"/>
              </w:rPr>
            </w:pPr>
            <w:r>
              <w:rPr>
                <w:lang w:val="lt-LT"/>
              </w:rPr>
              <w:t xml:space="preserve">Modestas </w:t>
            </w:r>
            <w:proofErr w:type="spellStart"/>
            <w:r>
              <w:rPr>
                <w:lang w:val="lt-LT"/>
              </w:rPr>
              <w:t>Lideika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5C961E6" w14:textId="61F4D510" w:rsidR="00A57FB5" w:rsidRPr="00A31F89" w:rsidRDefault="00CE3015" w:rsidP="00A31F89">
            <w:pPr>
              <w:jc w:val="center"/>
              <w:rPr>
                <w:b/>
                <w:bCs/>
                <w:lang w:val="lt-LT"/>
              </w:rPr>
            </w:pPr>
            <w:r w:rsidRPr="00A31F89">
              <w:rPr>
                <w:b/>
                <w:bCs/>
                <w:lang w:val="lt-LT"/>
              </w:rPr>
              <w:t>1</w:t>
            </w:r>
            <w:r w:rsidR="004B4661" w:rsidRPr="00A31F89">
              <w:rPr>
                <w:b/>
                <w:bCs/>
                <w:lang w:val="lt-LT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19BD67F5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228" w:type="dxa"/>
          </w:tcPr>
          <w:p w14:paraId="1249ECB6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A57FB5" w:rsidRPr="005875BC" w14:paraId="7EF3AC0F" w14:textId="77777777" w:rsidTr="00A31F89">
        <w:tc>
          <w:tcPr>
            <w:tcW w:w="567" w:type="dxa"/>
            <w:shd w:val="clear" w:color="auto" w:fill="auto"/>
          </w:tcPr>
          <w:p w14:paraId="6B72338D" w14:textId="77777777" w:rsidR="00A57FB5" w:rsidRPr="006A3110" w:rsidRDefault="00A57FB5">
            <w:pPr>
              <w:rPr>
                <w:b/>
                <w:lang w:val="lt-LT"/>
              </w:rPr>
            </w:pPr>
            <w:r w:rsidRPr="005875BC">
              <w:rPr>
                <w:b/>
                <w:lang w:val="lt-LT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14:paraId="17309DDD" w14:textId="77777777" w:rsidR="00A57FB5" w:rsidRPr="005875BC" w:rsidRDefault="006676CD">
            <w:pPr>
              <w:rPr>
                <w:lang w:val="lt-LT"/>
              </w:rPr>
            </w:pPr>
            <w:r>
              <w:rPr>
                <w:lang w:val="lt-LT"/>
              </w:rPr>
              <w:t xml:space="preserve">Gedas </w:t>
            </w:r>
            <w:proofErr w:type="spellStart"/>
            <w:r>
              <w:rPr>
                <w:lang w:val="lt-LT"/>
              </w:rPr>
              <w:t>Lideika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F24E1A8" w14:textId="4D6B3FF4" w:rsidR="00A57FB5" w:rsidRPr="00A31F89" w:rsidRDefault="00096719" w:rsidP="00A31F89">
            <w:pPr>
              <w:jc w:val="center"/>
              <w:rPr>
                <w:b/>
                <w:bCs/>
                <w:lang w:val="lt-LT"/>
              </w:rPr>
            </w:pPr>
            <w:r w:rsidRPr="00A31F89">
              <w:rPr>
                <w:b/>
                <w:bCs/>
                <w:lang w:val="lt-LT"/>
              </w:rPr>
              <w:t>1</w:t>
            </w:r>
            <w:r w:rsidR="004B4661" w:rsidRPr="00A31F89">
              <w:rPr>
                <w:b/>
                <w:bCs/>
                <w:lang w:val="lt-LT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04F1B09E" w14:textId="25D91A36" w:rsidR="00A57FB5" w:rsidRPr="00A31F89" w:rsidRDefault="004B4661" w:rsidP="00A31F89">
            <w:pPr>
              <w:jc w:val="center"/>
              <w:rPr>
                <w:b/>
                <w:bCs/>
                <w:lang w:val="lt-LT"/>
              </w:rPr>
            </w:pPr>
            <w:r w:rsidRPr="00A31F89">
              <w:rPr>
                <w:b/>
                <w:bCs/>
                <w:lang w:val="lt-LT"/>
              </w:rPr>
              <w:t>6</w:t>
            </w:r>
          </w:p>
        </w:tc>
        <w:tc>
          <w:tcPr>
            <w:tcW w:w="2228" w:type="dxa"/>
          </w:tcPr>
          <w:p w14:paraId="471154EC" w14:textId="1E6EAD34" w:rsidR="00A57FB5" w:rsidRPr="00A31F89" w:rsidRDefault="00001159" w:rsidP="00A31F89">
            <w:pPr>
              <w:jc w:val="center"/>
              <w:rPr>
                <w:b/>
                <w:bCs/>
                <w:lang w:val="lt-LT"/>
              </w:rPr>
            </w:pPr>
            <w:r w:rsidRPr="00A31F89">
              <w:rPr>
                <w:b/>
                <w:bCs/>
                <w:lang w:val="lt-LT"/>
              </w:rPr>
              <w:t>1</w:t>
            </w:r>
          </w:p>
        </w:tc>
      </w:tr>
      <w:tr w:rsidR="00A57FB5" w:rsidRPr="005875BC" w14:paraId="32404100" w14:textId="77777777" w:rsidTr="00A31F89">
        <w:tc>
          <w:tcPr>
            <w:tcW w:w="567" w:type="dxa"/>
            <w:shd w:val="clear" w:color="auto" w:fill="auto"/>
          </w:tcPr>
          <w:p w14:paraId="651CC2D8" w14:textId="77777777" w:rsidR="00A57FB5" w:rsidRPr="006A3110" w:rsidRDefault="00A57FB5">
            <w:pPr>
              <w:rPr>
                <w:b/>
                <w:lang w:val="lt-LT"/>
              </w:rPr>
            </w:pPr>
            <w:r w:rsidRPr="005875BC">
              <w:rPr>
                <w:b/>
                <w:lang w:val="lt-LT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14:paraId="1B6BBB01" w14:textId="77777777" w:rsidR="00A57FB5" w:rsidRPr="005875BC" w:rsidRDefault="000371C4">
            <w:pPr>
              <w:rPr>
                <w:lang w:val="lt-LT"/>
              </w:rPr>
            </w:pPr>
            <w:r>
              <w:rPr>
                <w:lang w:val="lt-LT"/>
              </w:rPr>
              <w:t xml:space="preserve">Mindaugas </w:t>
            </w:r>
            <w:proofErr w:type="spellStart"/>
            <w:r>
              <w:rPr>
                <w:lang w:val="lt-LT"/>
              </w:rPr>
              <w:t>Abrutaitis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EF1C35F" w14:textId="4C751B75" w:rsidR="00273171" w:rsidRPr="00A31F89" w:rsidRDefault="00232A50" w:rsidP="00A31F89">
            <w:pPr>
              <w:jc w:val="center"/>
              <w:rPr>
                <w:b/>
                <w:bCs/>
                <w:lang w:val="lt-LT"/>
              </w:rPr>
            </w:pPr>
            <w:r w:rsidRPr="00A31F89">
              <w:rPr>
                <w:b/>
                <w:bCs/>
                <w:lang w:val="lt-LT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6BE0DB37" w14:textId="3453F432" w:rsidR="00A57FB5" w:rsidRPr="00A31F89" w:rsidRDefault="00E446C0" w:rsidP="00A31F89">
            <w:pPr>
              <w:jc w:val="center"/>
              <w:rPr>
                <w:b/>
                <w:bCs/>
                <w:lang w:val="lt-LT"/>
              </w:rPr>
            </w:pPr>
            <w:r w:rsidRPr="00A31F89">
              <w:rPr>
                <w:b/>
                <w:bCs/>
                <w:lang w:val="lt-LT"/>
              </w:rPr>
              <w:t>1</w:t>
            </w:r>
          </w:p>
        </w:tc>
        <w:tc>
          <w:tcPr>
            <w:tcW w:w="2228" w:type="dxa"/>
          </w:tcPr>
          <w:p w14:paraId="2C46C6AA" w14:textId="2B5A6277" w:rsidR="00A57FB5" w:rsidRPr="00A31F89" w:rsidRDefault="00E23E30" w:rsidP="00A31F89">
            <w:pPr>
              <w:jc w:val="center"/>
              <w:rPr>
                <w:b/>
                <w:bCs/>
                <w:lang w:val="lt-LT"/>
              </w:rPr>
            </w:pPr>
            <w:r w:rsidRPr="00A31F89">
              <w:rPr>
                <w:b/>
                <w:bCs/>
                <w:lang w:val="lt-LT"/>
              </w:rPr>
              <w:t>R,</w:t>
            </w:r>
          </w:p>
        </w:tc>
      </w:tr>
      <w:tr w:rsidR="00A57FB5" w:rsidRPr="005875BC" w14:paraId="713CBEF3" w14:textId="77777777" w:rsidTr="00A31F89">
        <w:tc>
          <w:tcPr>
            <w:tcW w:w="567" w:type="dxa"/>
            <w:shd w:val="clear" w:color="auto" w:fill="auto"/>
          </w:tcPr>
          <w:p w14:paraId="660A5D49" w14:textId="77777777" w:rsidR="00A57FB5" w:rsidRPr="006A3110" w:rsidRDefault="00A57FB5">
            <w:pPr>
              <w:rPr>
                <w:b/>
                <w:lang w:val="lt-LT"/>
              </w:rPr>
            </w:pPr>
            <w:r w:rsidRPr="005875BC">
              <w:rPr>
                <w:b/>
                <w:lang w:val="lt-LT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14:paraId="36A9B3E1" w14:textId="77777777" w:rsidR="00A57FB5" w:rsidRPr="005875BC" w:rsidRDefault="0005474D">
            <w:pPr>
              <w:rPr>
                <w:lang w:val="lt-LT"/>
              </w:rPr>
            </w:pPr>
            <w:r>
              <w:rPr>
                <w:lang w:val="lt-LT"/>
              </w:rPr>
              <w:t>Jonas Monkevičius</w:t>
            </w:r>
          </w:p>
        </w:tc>
        <w:tc>
          <w:tcPr>
            <w:tcW w:w="1418" w:type="dxa"/>
            <w:shd w:val="clear" w:color="auto" w:fill="auto"/>
          </w:tcPr>
          <w:p w14:paraId="276689F8" w14:textId="4A666F45" w:rsidR="00A57FB5" w:rsidRPr="00A31F89" w:rsidRDefault="004B4661" w:rsidP="00A31F89">
            <w:pPr>
              <w:jc w:val="center"/>
              <w:rPr>
                <w:b/>
                <w:bCs/>
                <w:lang w:val="lt-LT"/>
              </w:rPr>
            </w:pPr>
            <w:r w:rsidRPr="00A31F89">
              <w:rPr>
                <w:b/>
                <w:bCs/>
                <w:lang w:val="lt-LT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23C7B0A8" w14:textId="5627B32E" w:rsidR="00A57FB5" w:rsidRPr="00A31F89" w:rsidRDefault="00232A50" w:rsidP="00A31F89">
            <w:pPr>
              <w:jc w:val="center"/>
              <w:rPr>
                <w:b/>
                <w:bCs/>
                <w:lang w:val="lt-LT"/>
              </w:rPr>
            </w:pPr>
            <w:r w:rsidRPr="00A31F89">
              <w:rPr>
                <w:b/>
                <w:bCs/>
                <w:lang w:val="lt-LT"/>
              </w:rPr>
              <w:t>1</w:t>
            </w:r>
          </w:p>
        </w:tc>
        <w:tc>
          <w:tcPr>
            <w:tcW w:w="2228" w:type="dxa"/>
          </w:tcPr>
          <w:p w14:paraId="3ED0F466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A57FB5" w:rsidRPr="005875BC" w14:paraId="76BDF43C" w14:textId="77777777" w:rsidTr="00A31F89">
        <w:tc>
          <w:tcPr>
            <w:tcW w:w="567" w:type="dxa"/>
            <w:shd w:val="clear" w:color="auto" w:fill="auto"/>
          </w:tcPr>
          <w:p w14:paraId="42765E92" w14:textId="77777777" w:rsidR="00A57FB5" w:rsidRPr="006A3110" w:rsidRDefault="00A57FB5">
            <w:pPr>
              <w:rPr>
                <w:b/>
                <w:lang w:val="lt-LT"/>
              </w:rPr>
            </w:pPr>
            <w:r w:rsidRPr="005875BC">
              <w:rPr>
                <w:b/>
                <w:lang w:val="lt-LT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14:paraId="5216EF43" w14:textId="77777777" w:rsidR="00A57FB5" w:rsidRPr="005875BC" w:rsidRDefault="0005474D">
            <w:pPr>
              <w:rPr>
                <w:lang w:val="lt-LT"/>
              </w:rPr>
            </w:pPr>
            <w:r>
              <w:rPr>
                <w:lang w:val="lt-LT"/>
              </w:rPr>
              <w:t>Vilius Lukošiūnas</w:t>
            </w:r>
          </w:p>
        </w:tc>
        <w:tc>
          <w:tcPr>
            <w:tcW w:w="1418" w:type="dxa"/>
            <w:shd w:val="clear" w:color="auto" w:fill="auto"/>
          </w:tcPr>
          <w:p w14:paraId="54E5D094" w14:textId="3CDD46D2" w:rsidR="00273171" w:rsidRPr="00A31F89" w:rsidRDefault="004B4661" w:rsidP="00A31F89">
            <w:pPr>
              <w:jc w:val="center"/>
              <w:rPr>
                <w:b/>
                <w:bCs/>
                <w:lang w:val="lt-LT"/>
              </w:rPr>
            </w:pPr>
            <w:r w:rsidRPr="00A31F89">
              <w:rPr>
                <w:b/>
                <w:bCs/>
                <w:lang w:val="lt-LT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14:paraId="0F7FA58B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228" w:type="dxa"/>
          </w:tcPr>
          <w:p w14:paraId="2EFE8EED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A57FB5" w:rsidRPr="005875BC" w14:paraId="1323DA52" w14:textId="77777777" w:rsidTr="00A31F89">
        <w:tc>
          <w:tcPr>
            <w:tcW w:w="567" w:type="dxa"/>
            <w:shd w:val="clear" w:color="auto" w:fill="auto"/>
          </w:tcPr>
          <w:p w14:paraId="704F8F57" w14:textId="77777777" w:rsidR="00A57FB5" w:rsidRPr="006A3110" w:rsidRDefault="00A57FB5">
            <w:pPr>
              <w:rPr>
                <w:b/>
                <w:lang w:val="lt-LT"/>
              </w:rPr>
            </w:pPr>
            <w:r w:rsidRPr="005875BC">
              <w:rPr>
                <w:b/>
                <w:lang w:val="lt-LT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14:paraId="373AEC06" w14:textId="77777777" w:rsidR="00A57FB5" w:rsidRPr="005875BC" w:rsidRDefault="00E45773">
            <w:pPr>
              <w:rPr>
                <w:lang w:val="lt-LT"/>
              </w:rPr>
            </w:pPr>
            <w:r>
              <w:rPr>
                <w:lang w:val="lt-LT"/>
              </w:rPr>
              <w:t xml:space="preserve">Rokas </w:t>
            </w:r>
            <w:proofErr w:type="spellStart"/>
            <w:r>
              <w:rPr>
                <w:lang w:val="lt-LT"/>
              </w:rPr>
              <w:t>Guntis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A7D7FEA" w14:textId="6BB96693" w:rsidR="00273171" w:rsidRPr="00A31F89" w:rsidRDefault="00096719" w:rsidP="00A31F89">
            <w:pPr>
              <w:jc w:val="center"/>
              <w:rPr>
                <w:b/>
                <w:bCs/>
                <w:lang w:val="lt-LT"/>
              </w:rPr>
            </w:pPr>
            <w:r w:rsidRPr="00A31F89">
              <w:rPr>
                <w:b/>
                <w:bCs/>
                <w:lang w:val="lt-LT"/>
              </w:rPr>
              <w:t>1</w:t>
            </w:r>
            <w:r w:rsidR="004B4661" w:rsidRPr="00A31F89">
              <w:rPr>
                <w:b/>
                <w:bCs/>
                <w:lang w:val="lt-LT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6BA116C3" w14:textId="03F4AB6C" w:rsidR="00A57FB5" w:rsidRPr="00A31F89" w:rsidRDefault="00096719" w:rsidP="00A31F89">
            <w:pPr>
              <w:jc w:val="center"/>
              <w:rPr>
                <w:b/>
                <w:bCs/>
                <w:lang w:val="lt-LT"/>
              </w:rPr>
            </w:pPr>
            <w:r w:rsidRPr="00A31F89">
              <w:rPr>
                <w:b/>
                <w:bCs/>
                <w:lang w:val="lt-LT"/>
              </w:rPr>
              <w:t>1</w:t>
            </w:r>
          </w:p>
        </w:tc>
        <w:tc>
          <w:tcPr>
            <w:tcW w:w="2228" w:type="dxa"/>
          </w:tcPr>
          <w:p w14:paraId="1DF3201E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A57FB5" w:rsidRPr="005875BC" w14:paraId="67BB03DD" w14:textId="77777777" w:rsidTr="00A31F89">
        <w:tc>
          <w:tcPr>
            <w:tcW w:w="567" w:type="dxa"/>
            <w:shd w:val="clear" w:color="auto" w:fill="auto"/>
          </w:tcPr>
          <w:p w14:paraId="617B30D6" w14:textId="77777777" w:rsidR="00A57FB5" w:rsidRPr="006A3110" w:rsidRDefault="00A57FB5">
            <w:pPr>
              <w:rPr>
                <w:b/>
                <w:lang w:val="lt-LT"/>
              </w:rPr>
            </w:pPr>
            <w:r w:rsidRPr="005875BC">
              <w:rPr>
                <w:b/>
                <w:lang w:val="lt-LT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14:paraId="4E0D72A9" w14:textId="77777777" w:rsidR="00A57FB5" w:rsidRPr="005875BC" w:rsidRDefault="009A5CDA">
            <w:pPr>
              <w:rPr>
                <w:lang w:val="lt-LT"/>
              </w:rPr>
            </w:pPr>
            <w:r>
              <w:rPr>
                <w:lang w:val="lt-LT"/>
              </w:rPr>
              <w:t>Martynas Stonkus</w:t>
            </w:r>
          </w:p>
        </w:tc>
        <w:tc>
          <w:tcPr>
            <w:tcW w:w="1418" w:type="dxa"/>
            <w:shd w:val="clear" w:color="auto" w:fill="auto"/>
          </w:tcPr>
          <w:p w14:paraId="74F48CF7" w14:textId="05662C0E" w:rsidR="00273171" w:rsidRPr="00A31F89" w:rsidRDefault="000C7CA4" w:rsidP="00A31F89">
            <w:pPr>
              <w:jc w:val="center"/>
              <w:rPr>
                <w:b/>
                <w:bCs/>
                <w:lang w:val="lt-LT"/>
              </w:rPr>
            </w:pPr>
            <w:r w:rsidRPr="00A31F89">
              <w:rPr>
                <w:b/>
                <w:bCs/>
                <w:lang w:val="lt-LT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64D0DC2F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228" w:type="dxa"/>
          </w:tcPr>
          <w:p w14:paraId="3B9BEC0A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A57FB5" w:rsidRPr="005875BC" w14:paraId="665B0CC3" w14:textId="77777777" w:rsidTr="00A31F89">
        <w:tc>
          <w:tcPr>
            <w:tcW w:w="567" w:type="dxa"/>
            <w:shd w:val="clear" w:color="auto" w:fill="auto"/>
          </w:tcPr>
          <w:p w14:paraId="0C901306" w14:textId="77777777" w:rsidR="00A57FB5" w:rsidRPr="006A3110" w:rsidRDefault="00A57FB5">
            <w:pPr>
              <w:rPr>
                <w:b/>
                <w:lang w:val="lt-LT"/>
              </w:rPr>
            </w:pPr>
            <w:r w:rsidRPr="005875BC">
              <w:rPr>
                <w:b/>
                <w:lang w:val="lt-LT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14:paraId="0E368993" w14:textId="77777777" w:rsidR="00A57FB5" w:rsidRPr="005875BC" w:rsidRDefault="009A5CDA">
            <w:pPr>
              <w:rPr>
                <w:lang w:val="lt-LT"/>
              </w:rPr>
            </w:pPr>
            <w:r>
              <w:rPr>
                <w:lang w:val="lt-LT"/>
              </w:rPr>
              <w:t>Kasparas Liutikas</w:t>
            </w:r>
          </w:p>
        </w:tc>
        <w:tc>
          <w:tcPr>
            <w:tcW w:w="1418" w:type="dxa"/>
            <w:shd w:val="clear" w:color="auto" w:fill="auto"/>
          </w:tcPr>
          <w:p w14:paraId="5D488F50" w14:textId="38BB2D93" w:rsidR="00273171" w:rsidRPr="00A31F89" w:rsidRDefault="00096719" w:rsidP="00A31F89">
            <w:pPr>
              <w:jc w:val="center"/>
              <w:rPr>
                <w:b/>
                <w:bCs/>
                <w:lang w:val="lt-LT"/>
              </w:rPr>
            </w:pPr>
            <w:r w:rsidRPr="00A31F89">
              <w:rPr>
                <w:b/>
                <w:bCs/>
                <w:lang w:val="lt-LT"/>
              </w:rPr>
              <w:t>1</w:t>
            </w:r>
            <w:r w:rsidR="004B4661" w:rsidRPr="00A31F89">
              <w:rPr>
                <w:b/>
                <w:bCs/>
                <w:lang w:val="lt-LT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43AED1C5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228" w:type="dxa"/>
          </w:tcPr>
          <w:p w14:paraId="24B24703" w14:textId="45AE2470" w:rsidR="00A57FB5" w:rsidRPr="00A31F89" w:rsidRDefault="004B4661" w:rsidP="00A31F89">
            <w:pPr>
              <w:jc w:val="center"/>
              <w:rPr>
                <w:b/>
                <w:bCs/>
                <w:lang w:val="lt-LT"/>
              </w:rPr>
            </w:pPr>
            <w:r w:rsidRPr="00A31F89">
              <w:rPr>
                <w:b/>
                <w:bCs/>
                <w:lang w:val="lt-LT"/>
              </w:rPr>
              <w:t>1</w:t>
            </w:r>
          </w:p>
        </w:tc>
      </w:tr>
      <w:tr w:rsidR="00A57FB5" w:rsidRPr="005875BC" w14:paraId="21C1A738" w14:textId="77777777" w:rsidTr="00A31F89">
        <w:tc>
          <w:tcPr>
            <w:tcW w:w="567" w:type="dxa"/>
            <w:shd w:val="clear" w:color="auto" w:fill="auto"/>
          </w:tcPr>
          <w:p w14:paraId="4E058A67" w14:textId="77777777" w:rsidR="00A57FB5" w:rsidRPr="006A3110" w:rsidRDefault="00A57FB5">
            <w:pPr>
              <w:rPr>
                <w:b/>
                <w:lang w:val="lt-LT"/>
              </w:rPr>
            </w:pPr>
            <w:r w:rsidRPr="005875BC">
              <w:rPr>
                <w:b/>
                <w:lang w:val="lt-LT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14:paraId="459B6B08" w14:textId="77777777" w:rsidR="00A57FB5" w:rsidRPr="005875BC" w:rsidRDefault="00F77FBE">
            <w:pPr>
              <w:rPr>
                <w:lang w:val="lt-LT"/>
              </w:rPr>
            </w:pPr>
            <w:r>
              <w:rPr>
                <w:lang w:val="lt-LT"/>
              </w:rPr>
              <w:t>Alanas Eglynas</w:t>
            </w:r>
          </w:p>
        </w:tc>
        <w:tc>
          <w:tcPr>
            <w:tcW w:w="1418" w:type="dxa"/>
            <w:shd w:val="clear" w:color="auto" w:fill="auto"/>
          </w:tcPr>
          <w:p w14:paraId="7665F509" w14:textId="0093225C" w:rsidR="00A57FB5" w:rsidRPr="00A31F89" w:rsidRDefault="00E23E30" w:rsidP="00A31F89">
            <w:pPr>
              <w:jc w:val="center"/>
              <w:rPr>
                <w:b/>
                <w:bCs/>
                <w:lang w:val="lt-LT"/>
              </w:rPr>
            </w:pPr>
            <w:r w:rsidRPr="00A31F89">
              <w:rPr>
                <w:b/>
                <w:bCs/>
                <w:lang w:val="lt-LT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40764006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228" w:type="dxa"/>
          </w:tcPr>
          <w:p w14:paraId="1382F36F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A57FB5" w:rsidRPr="005875BC" w14:paraId="6DE73DBB" w14:textId="77777777" w:rsidTr="00A31F89">
        <w:tc>
          <w:tcPr>
            <w:tcW w:w="567" w:type="dxa"/>
            <w:shd w:val="clear" w:color="auto" w:fill="auto"/>
          </w:tcPr>
          <w:p w14:paraId="1D38C42C" w14:textId="77777777" w:rsidR="00A57FB5" w:rsidRPr="006A3110" w:rsidRDefault="00A57FB5">
            <w:pPr>
              <w:rPr>
                <w:b/>
                <w:lang w:val="lt-LT"/>
              </w:rPr>
            </w:pPr>
            <w:r w:rsidRPr="005875BC">
              <w:rPr>
                <w:b/>
                <w:lang w:val="lt-LT"/>
              </w:rPr>
              <w:t>10</w:t>
            </w:r>
            <w:r>
              <w:rPr>
                <w:b/>
                <w:lang w:val="lt-LT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25CA81A3" w14:textId="77777777" w:rsidR="00A57FB5" w:rsidRPr="005875BC" w:rsidRDefault="001277A5">
            <w:pPr>
              <w:rPr>
                <w:lang w:val="lt-LT"/>
              </w:rPr>
            </w:pPr>
            <w:r>
              <w:rPr>
                <w:lang w:val="lt-LT"/>
              </w:rPr>
              <w:t>Mindaugas Vitkus</w:t>
            </w:r>
          </w:p>
        </w:tc>
        <w:tc>
          <w:tcPr>
            <w:tcW w:w="1418" w:type="dxa"/>
            <w:shd w:val="clear" w:color="auto" w:fill="auto"/>
          </w:tcPr>
          <w:p w14:paraId="64DBFFC9" w14:textId="7009E8B4" w:rsidR="00A57FB5" w:rsidRPr="00A31F89" w:rsidRDefault="00096719" w:rsidP="00A31F89">
            <w:pPr>
              <w:jc w:val="center"/>
              <w:rPr>
                <w:b/>
                <w:bCs/>
                <w:lang w:val="lt-LT"/>
              </w:rPr>
            </w:pPr>
            <w:r w:rsidRPr="00A31F89">
              <w:rPr>
                <w:b/>
                <w:bCs/>
                <w:lang w:val="lt-LT"/>
              </w:rPr>
              <w:t>1</w:t>
            </w:r>
            <w:r w:rsidR="004B4661" w:rsidRPr="00A31F89">
              <w:rPr>
                <w:b/>
                <w:bCs/>
                <w:lang w:val="lt-LT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66F0BD59" w14:textId="09E2D135" w:rsidR="00A57FB5" w:rsidRPr="00A31F89" w:rsidRDefault="00E23E30" w:rsidP="00A31F89">
            <w:pPr>
              <w:jc w:val="center"/>
              <w:rPr>
                <w:b/>
                <w:bCs/>
                <w:lang w:val="lt-LT"/>
              </w:rPr>
            </w:pPr>
            <w:r w:rsidRPr="00A31F89">
              <w:rPr>
                <w:b/>
                <w:bCs/>
                <w:lang w:val="lt-LT"/>
              </w:rPr>
              <w:t>2</w:t>
            </w:r>
          </w:p>
        </w:tc>
        <w:tc>
          <w:tcPr>
            <w:tcW w:w="2228" w:type="dxa"/>
          </w:tcPr>
          <w:p w14:paraId="3C9CFEC9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A57FB5" w:rsidRPr="005875BC" w14:paraId="133080C9" w14:textId="77777777" w:rsidTr="00A31F89">
        <w:tc>
          <w:tcPr>
            <w:tcW w:w="567" w:type="dxa"/>
            <w:shd w:val="clear" w:color="auto" w:fill="auto"/>
          </w:tcPr>
          <w:p w14:paraId="5B383188" w14:textId="77777777" w:rsidR="00A57FB5" w:rsidRPr="006A3110" w:rsidRDefault="00A57FB5">
            <w:pPr>
              <w:rPr>
                <w:b/>
                <w:lang w:val="lt-LT"/>
              </w:rPr>
            </w:pPr>
            <w:r w:rsidRPr="005875BC">
              <w:rPr>
                <w:b/>
                <w:lang w:val="lt-LT"/>
              </w:rPr>
              <w:t>11</w:t>
            </w:r>
            <w:r>
              <w:rPr>
                <w:b/>
                <w:lang w:val="lt-LT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15D11F53" w14:textId="77777777" w:rsidR="00A57FB5" w:rsidRPr="005875BC" w:rsidRDefault="001277A5">
            <w:pPr>
              <w:rPr>
                <w:lang w:val="lt-LT"/>
              </w:rPr>
            </w:pPr>
            <w:r>
              <w:rPr>
                <w:lang w:val="lt-LT"/>
              </w:rPr>
              <w:t xml:space="preserve">Julius </w:t>
            </w:r>
            <w:proofErr w:type="spellStart"/>
            <w:r>
              <w:rPr>
                <w:lang w:val="lt-LT"/>
              </w:rPr>
              <w:t>Kalašinskas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2AB82BB" w14:textId="47BF7530" w:rsidR="00A57FB5" w:rsidRPr="00A31F89" w:rsidRDefault="00AD7B09" w:rsidP="00A31F89">
            <w:pPr>
              <w:jc w:val="center"/>
              <w:rPr>
                <w:b/>
                <w:bCs/>
                <w:lang w:val="lt-LT"/>
              </w:rPr>
            </w:pPr>
            <w:r w:rsidRPr="00A31F89">
              <w:rPr>
                <w:b/>
                <w:bCs/>
                <w:lang w:val="lt-LT"/>
              </w:rPr>
              <w:t>1</w:t>
            </w:r>
            <w:r w:rsidR="004B4661" w:rsidRPr="00A31F89">
              <w:rPr>
                <w:b/>
                <w:bCs/>
                <w:lang w:val="lt-LT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58C2EFA9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228" w:type="dxa"/>
          </w:tcPr>
          <w:p w14:paraId="49711B48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A57FB5" w:rsidRPr="005875BC" w14:paraId="52628F91" w14:textId="77777777" w:rsidTr="00A31F89">
        <w:tc>
          <w:tcPr>
            <w:tcW w:w="567" w:type="dxa"/>
            <w:shd w:val="clear" w:color="auto" w:fill="auto"/>
          </w:tcPr>
          <w:p w14:paraId="46C95A83" w14:textId="77777777" w:rsidR="00A57FB5" w:rsidRPr="006A3110" w:rsidRDefault="00A57FB5">
            <w:pPr>
              <w:rPr>
                <w:b/>
                <w:lang w:val="lt-LT"/>
              </w:rPr>
            </w:pPr>
            <w:r w:rsidRPr="005875BC">
              <w:rPr>
                <w:b/>
                <w:lang w:val="lt-LT"/>
              </w:rPr>
              <w:t>12</w:t>
            </w:r>
            <w:r>
              <w:rPr>
                <w:b/>
                <w:lang w:val="lt-LT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35A235F9" w14:textId="77777777" w:rsidR="00A57FB5" w:rsidRPr="005875BC" w:rsidRDefault="00EB50BC">
            <w:pPr>
              <w:rPr>
                <w:lang w:val="lt-LT"/>
              </w:rPr>
            </w:pPr>
            <w:r>
              <w:rPr>
                <w:lang w:val="lt-LT"/>
              </w:rPr>
              <w:t xml:space="preserve">Jonas </w:t>
            </w:r>
            <w:proofErr w:type="spellStart"/>
            <w:r>
              <w:rPr>
                <w:lang w:val="lt-LT"/>
              </w:rPr>
              <w:t>Či</w:t>
            </w:r>
            <w:r w:rsidR="00240D82">
              <w:rPr>
                <w:lang w:val="lt-LT"/>
              </w:rPr>
              <w:t>ūdinovas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AFD57E4" w14:textId="32263A9D" w:rsidR="00A57FB5" w:rsidRPr="00A31F89" w:rsidRDefault="00DE00B0" w:rsidP="00A31F89">
            <w:pPr>
              <w:jc w:val="center"/>
              <w:rPr>
                <w:b/>
                <w:bCs/>
                <w:lang w:val="lt-LT"/>
              </w:rPr>
            </w:pPr>
            <w:r w:rsidRPr="00A31F89">
              <w:rPr>
                <w:b/>
                <w:bCs/>
                <w:lang w:val="lt-LT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542195C7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228" w:type="dxa"/>
          </w:tcPr>
          <w:p w14:paraId="277BC5DE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A57FB5" w:rsidRPr="005875BC" w14:paraId="5D74F9A7" w14:textId="77777777" w:rsidTr="00A31F89">
        <w:tc>
          <w:tcPr>
            <w:tcW w:w="567" w:type="dxa"/>
            <w:shd w:val="clear" w:color="auto" w:fill="auto"/>
          </w:tcPr>
          <w:p w14:paraId="2A2A972D" w14:textId="77777777" w:rsidR="00A57FB5" w:rsidRPr="006A3110" w:rsidRDefault="00A57FB5">
            <w:pPr>
              <w:rPr>
                <w:b/>
                <w:lang w:val="lt-LT"/>
              </w:rPr>
            </w:pPr>
            <w:r w:rsidRPr="005875BC">
              <w:rPr>
                <w:b/>
                <w:lang w:val="lt-LT"/>
              </w:rPr>
              <w:t>13</w:t>
            </w:r>
            <w:r>
              <w:rPr>
                <w:b/>
                <w:lang w:val="lt-LT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3EF66999" w14:textId="77777777" w:rsidR="00A57FB5" w:rsidRPr="005875BC" w:rsidRDefault="00240D82">
            <w:pPr>
              <w:rPr>
                <w:lang w:val="lt-LT"/>
              </w:rPr>
            </w:pPr>
            <w:r>
              <w:rPr>
                <w:lang w:val="lt-LT"/>
              </w:rPr>
              <w:t>Tadas Salys</w:t>
            </w:r>
          </w:p>
        </w:tc>
        <w:tc>
          <w:tcPr>
            <w:tcW w:w="1418" w:type="dxa"/>
            <w:shd w:val="clear" w:color="auto" w:fill="auto"/>
          </w:tcPr>
          <w:p w14:paraId="0E3DDAAB" w14:textId="56DCC09F" w:rsidR="00A57FB5" w:rsidRPr="00A31F89" w:rsidRDefault="00232A50" w:rsidP="00A31F89">
            <w:pPr>
              <w:jc w:val="center"/>
              <w:rPr>
                <w:b/>
                <w:bCs/>
                <w:lang w:val="lt-LT"/>
              </w:rPr>
            </w:pPr>
            <w:r w:rsidRPr="00A31F89">
              <w:rPr>
                <w:b/>
                <w:bCs/>
                <w:lang w:val="lt-LT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75FA7B8E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228" w:type="dxa"/>
          </w:tcPr>
          <w:p w14:paraId="2562E196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A57FB5" w:rsidRPr="005875BC" w14:paraId="3D2EE8F1" w14:textId="77777777" w:rsidTr="00A31F89">
        <w:tc>
          <w:tcPr>
            <w:tcW w:w="567" w:type="dxa"/>
            <w:shd w:val="clear" w:color="auto" w:fill="auto"/>
          </w:tcPr>
          <w:p w14:paraId="6B9A646A" w14:textId="77777777" w:rsidR="00A57FB5" w:rsidRPr="006A3110" w:rsidRDefault="00A57FB5">
            <w:pPr>
              <w:rPr>
                <w:b/>
                <w:lang w:val="lt-LT"/>
              </w:rPr>
            </w:pPr>
            <w:r w:rsidRPr="005875BC">
              <w:rPr>
                <w:b/>
                <w:lang w:val="lt-LT"/>
              </w:rPr>
              <w:t>14</w:t>
            </w:r>
            <w:r>
              <w:rPr>
                <w:b/>
                <w:lang w:val="lt-LT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1D0B342A" w14:textId="77777777" w:rsidR="00A57FB5" w:rsidRPr="005875BC" w:rsidRDefault="00D818D2">
            <w:pPr>
              <w:rPr>
                <w:lang w:val="lt-LT"/>
              </w:rPr>
            </w:pPr>
            <w:r>
              <w:rPr>
                <w:lang w:val="lt-LT"/>
              </w:rPr>
              <w:t>Eimantas Graželis</w:t>
            </w:r>
          </w:p>
        </w:tc>
        <w:tc>
          <w:tcPr>
            <w:tcW w:w="1418" w:type="dxa"/>
            <w:shd w:val="clear" w:color="auto" w:fill="auto"/>
          </w:tcPr>
          <w:p w14:paraId="51DCFA43" w14:textId="13ED0E5A" w:rsidR="00A57FB5" w:rsidRPr="00A31F89" w:rsidRDefault="00CE3015" w:rsidP="00A31F89">
            <w:pPr>
              <w:jc w:val="center"/>
              <w:rPr>
                <w:b/>
                <w:bCs/>
                <w:lang w:val="lt-LT"/>
              </w:rPr>
            </w:pPr>
            <w:r w:rsidRPr="00A31F89">
              <w:rPr>
                <w:b/>
                <w:bCs/>
                <w:lang w:val="lt-LT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2579AF5D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228" w:type="dxa"/>
          </w:tcPr>
          <w:p w14:paraId="48494027" w14:textId="7E2CA303" w:rsidR="00A57FB5" w:rsidRPr="00A31F89" w:rsidRDefault="00CE3015" w:rsidP="00A31F89">
            <w:pPr>
              <w:jc w:val="center"/>
              <w:rPr>
                <w:b/>
                <w:bCs/>
                <w:lang w:val="lt-LT"/>
              </w:rPr>
            </w:pPr>
            <w:r w:rsidRPr="00A31F89">
              <w:rPr>
                <w:b/>
                <w:bCs/>
                <w:lang w:val="lt-LT"/>
              </w:rPr>
              <w:t>2</w:t>
            </w:r>
          </w:p>
        </w:tc>
      </w:tr>
      <w:tr w:rsidR="00A57FB5" w:rsidRPr="005875BC" w14:paraId="73B7F00C" w14:textId="77777777" w:rsidTr="00A31F89">
        <w:tc>
          <w:tcPr>
            <w:tcW w:w="567" w:type="dxa"/>
            <w:shd w:val="clear" w:color="auto" w:fill="auto"/>
          </w:tcPr>
          <w:p w14:paraId="4BAB380C" w14:textId="77777777" w:rsidR="00A57FB5" w:rsidRPr="006A3110" w:rsidRDefault="00A57FB5">
            <w:pPr>
              <w:rPr>
                <w:b/>
                <w:lang w:val="lt-LT"/>
              </w:rPr>
            </w:pPr>
            <w:r w:rsidRPr="005875BC">
              <w:rPr>
                <w:b/>
                <w:lang w:val="lt-LT"/>
              </w:rPr>
              <w:t>15</w:t>
            </w:r>
            <w:r>
              <w:rPr>
                <w:b/>
                <w:lang w:val="lt-LT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0291FDAE" w14:textId="77777777" w:rsidR="00A57FB5" w:rsidRPr="005875BC" w:rsidRDefault="00F97E5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Einoras</w:t>
            </w:r>
            <w:proofErr w:type="spellEnd"/>
            <w:r>
              <w:rPr>
                <w:lang w:val="lt-LT"/>
              </w:rPr>
              <w:t xml:space="preserve"> Šimkus</w:t>
            </w:r>
          </w:p>
        </w:tc>
        <w:tc>
          <w:tcPr>
            <w:tcW w:w="1418" w:type="dxa"/>
            <w:shd w:val="clear" w:color="auto" w:fill="auto"/>
          </w:tcPr>
          <w:p w14:paraId="35BD9D1B" w14:textId="67BA8EAD" w:rsidR="00A57FB5" w:rsidRPr="00A31F89" w:rsidRDefault="004B4661" w:rsidP="00A31F89">
            <w:pPr>
              <w:jc w:val="center"/>
              <w:rPr>
                <w:b/>
                <w:bCs/>
                <w:lang w:val="lt-LT"/>
              </w:rPr>
            </w:pPr>
            <w:r w:rsidRPr="00A31F89">
              <w:rPr>
                <w:b/>
                <w:bCs/>
                <w:lang w:val="lt-LT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4640E4AF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228" w:type="dxa"/>
          </w:tcPr>
          <w:p w14:paraId="4291F02E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A57FB5" w:rsidRPr="005875BC" w14:paraId="6409E60B" w14:textId="77777777" w:rsidTr="00A31F89">
        <w:tc>
          <w:tcPr>
            <w:tcW w:w="567" w:type="dxa"/>
            <w:shd w:val="clear" w:color="auto" w:fill="auto"/>
          </w:tcPr>
          <w:p w14:paraId="7280E64E" w14:textId="77777777" w:rsidR="00A57FB5" w:rsidRPr="005875BC" w:rsidRDefault="00A57FB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16.</w:t>
            </w:r>
          </w:p>
        </w:tc>
        <w:tc>
          <w:tcPr>
            <w:tcW w:w="4961" w:type="dxa"/>
            <w:shd w:val="clear" w:color="auto" w:fill="auto"/>
          </w:tcPr>
          <w:p w14:paraId="5610388B" w14:textId="77777777" w:rsidR="00A57FB5" w:rsidRPr="005875BC" w:rsidRDefault="003936C2">
            <w:pPr>
              <w:rPr>
                <w:lang w:val="lt-LT"/>
              </w:rPr>
            </w:pPr>
            <w:r>
              <w:rPr>
                <w:lang w:val="lt-LT"/>
              </w:rPr>
              <w:t>Osvaldas Vasiliauskas</w:t>
            </w:r>
          </w:p>
        </w:tc>
        <w:tc>
          <w:tcPr>
            <w:tcW w:w="1418" w:type="dxa"/>
            <w:shd w:val="clear" w:color="auto" w:fill="auto"/>
          </w:tcPr>
          <w:p w14:paraId="4756103A" w14:textId="7B006034" w:rsidR="00BA4576" w:rsidRPr="00A31F89" w:rsidRDefault="004B4661" w:rsidP="00A31F89">
            <w:pPr>
              <w:jc w:val="center"/>
              <w:rPr>
                <w:b/>
                <w:bCs/>
                <w:lang w:val="lt-LT"/>
              </w:rPr>
            </w:pPr>
            <w:r w:rsidRPr="00A31F89">
              <w:rPr>
                <w:b/>
                <w:bCs/>
                <w:lang w:val="lt-LT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4BB951D8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228" w:type="dxa"/>
          </w:tcPr>
          <w:p w14:paraId="1F859DF8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A57FB5" w:rsidRPr="005875BC" w14:paraId="47028BD4" w14:textId="77777777" w:rsidTr="00A31F89">
        <w:tc>
          <w:tcPr>
            <w:tcW w:w="567" w:type="dxa"/>
            <w:shd w:val="clear" w:color="auto" w:fill="auto"/>
          </w:tcPr>
          <w:p w14:paraId="6ACB219D" w14:textId="77777777" w:rsidR="00A57FB5" w:rsidRPr="005875BC" w:rsidRDefault="00A57FB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17.</w:t>
            </w:r>
          </w:p>
        </w:tc>
        <w:tc>
          <w:tcPr>
            <w:tcW w:w="4961" w:type="dxa"/>
            <w:shd w:val="clear" w:color="auto" w:fill="auto"/>
          </w:tcPr>
          <w:p w14:paraId="0DD57A47" w14:textId="77777777" w:rsidR="00A57FB5" w:rsidRPr="005875BC" w:rsidRDefault="00A57FB5">
            <w:pPr>
              <w:rPr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14:paraId="51C09B2E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14:paraId="650E260D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228" w:type="dxa"/>
          </w:tcPr>
          <w:p w14:paraId="6AD6A19A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A57FB5" w:rsidRPr="005875BC" w14:paraId="2D4533E2" w14:textId="77777777" w:rsidTr="00A31F89">
        <w:tc>
          <w:tcPr>
            <w:tcW w:w="567" w:type="dxa"/>
            <w:shd w:val="clear" w:color="auto" w:fill="auto"/>
          </w:tcPr>
          <w:p w14:paraId="47BB19A9" w14:textId="77777777" w:rsidR="00A57FB5" w:rsidRPr="005875BC" w:rsidRDefault="00A57FB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18.</w:t>
            </w:r>
          </w:p>
        </w:tc>
        <w:tc>
          <w:tcPr>
            <w:tcW w:w="4961" w:type="dxa"/>
            <w:shd w:val="clear" w:color="auto" w:fill="auto"/>
          </w:tcPr>
          <w:p w14:paraId="6FD43378" w14:textId="5E113D7F" w:rsidR="00A57FB5" w:rsidRPr="005875BC" w:rsidRDefault="000C7CA4">
            <w:pPr>
              <w:rPr>
                <w:lang w:val="lt-LT"/>
              </w:rPr>
            </w:pPr>
            <w:r>
              <w:rPr>
                <w:lang w:val="lt-LT"/>
              </w:rPr>
              <w:t>Klaidas Urbonavičius</w:t>
            </w:r>
          </w:p>
        </w:tc>
        <w:tc>
          <w:tcPr>
            <w:tcW w:w="1418" w:type="dxa"/>
            <w:shd w:val="clear" w:color="auto" w:fill="auto"/>
          </w:tcPr>
          <w:p w14:paraId="3AC782F2" w14:textId="5671208E" w:rsidR="00A57FB5" w:rsidRPr="00A31F89" w:rsidRDefault="000C7CA4" w:rsidP="00A31F89">
            <w:pPr>
              <w:jc w:val="center"/>
              <w:rPr>
                <w:b/>
                <w:bCs/>
                <w:lang w:val="lt-LT"/>
              </w:rPr>
            </w:pPr>
            <w:r w:rsidRPr="00A31F89">
              <w:rPr>
                <w:b/>
                <w:bCs/>
                <w:lang w:val="lt-LT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12F75D9A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228" w:type="dxa"/>
          </w:tcPr>
          <w:p w14:paraId="36CE8EB3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A57FB5" w:rsidRPr="005875BC" w14:paraId="5B0AD108" w14:textId="77777777" w:rsidTr="00A31F89">
        <w:tc>
          <w:tcPr>
            <w:tcW w:w="567" w:type="dxa"/>
            <w:shd w:val="clear" w:color="auto" w:fill="auto"/>
          </w:tcPr>
          <w:p w14:paraId="52E42A2F" w14:textId="77777777" w:rsidR="00A57FB5" w:rsidRDefault="00A57FB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19.</w:t>
            </w:r>
          </w:p>
        </w:tc>
        <w:tc>
          <w:tcPr>
            <w:tcW w:w="4961" w:type="dxa"/>
            <w:shd w:val="clear" w:color="auto" w:fill="auto"/>
          </w:tcPr>
          <w:p w14:paraId="1633390C" w14:textId="7F9D4AD5" w:rsidR="00A57FB5" w:rsidRPr="005875BC" w:rsidRDefault="00195290">
            <w:pPr>
              <w:rPr>
                <w:lang w:val="lt-LT"/>
              </w:rPr>
            </w:pPr>
            <w:r>
              <w:rPr>
                <w:lang w:val="lt-LT"/>
              </w:rPr>
              <w:t xml:space="preserve">Marius </w:t>
            </w:r>
            <w:proofErr w:type="spellStart"/>
            <w:r>
              <w:rPr>
                <w:lang w:val="lt-LT"/>
              </w:rPr>
              <w:t>Spyčius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6205162" w14:textId="4847BA4C" w:rsidR="00A57FB5" w:rsidRPr="00A31F89" w:rsidRDefault="007158C4" w:rsidP="00A31F89">
            <w:pPr>
              <w:jc w:val="center"/>
              <w:rPr>
                <w:b/>
                <w:bCs/>
                <w:lang w:val="lt-LT"/>
              </w:rPr>
            </w:pPr>
            <w:r w:rsidRPr="00A31F89">
              <w:rPr>
                <w:b/>
                <w:bCs/>
                <w:lang w:val="lt-LT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60DEF624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228" w:type="dxa"/>
          </w:tcPr>
          <w:p w14:paraId="64959F3D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A57FB5" w:rsidRPr="005875BC" w14:paraId="5195563B" w14:textId="77777777" w:rsidTr="00A31F89">
        <w:tc>
          <w:tcPr>
            <w:tcW w:w="567" w:type="dxa"/>
            <w:shd w:val="clear" w:color="auto" w:fill="auto"/>
          </w:tcPr>
          <w:p w14:paraId="490212FF" w14:textId="77777777" w:rsidR="00A57FB5" w:rsidRDefault="00A57FB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20.</w:t>
            </w:r>
          </w:p>
        </w:tc>
        <w:tc>
          <w:tcPr>
            <w:tcW w:w="4961" w:type="dxa"/>
            <w:shd w:val="clear" w:color="auto" w:fill="auto"/>
          </w:tcPr>
          <w:p w14:paraId="6F9F9A79" w14:textId="39A22757" w:rsidR="00A57FB5" w:rsidRPr="005875BC" w:rsidRDefault="00195290">
            <w:pPr>
              <w:rPr>
                <w:lang w:val="lt-LT"/>
              </w:rPr>
            </w:pPr>
            <w:r>
              <w:rPr>
                <w:lang w:val="lt-LT"/>
              </w:rPr>
              <w:t xml:space="preserve">Justinas </w:t>
            </w:r>
            <w:proofErr w:type="spellStart"/>
            <w:r>
              <w:rPr>
                <w:lang w:val="lt-LT"/>
              </w:rPr>
              <w:t>Spyčius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8F60BFE" w14:textId="6872E411" w:rsidR="00A57FB5" w:rsidRPr="00A31F89" w:rsidRDefault="00232A50" w:rsidP="00A31F89">
            <w:pPr>
              <w:jc w:val="center"/>
              <w:rPr>
                <w:b/>
                <w:bCs/>
                <w:lang w:val="lt-LT"/>
              </w:rPr>
            </w:pPr>
            <w:r w:rsidRPr="00A31F89">
              <w:rPr>
                <w:b/>
                <w:bCs/>
                <w:lang w:val="lt-LT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7236E8CF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228" w:type="dxa"/>
          </w:tcPr>
          <w:p w14:paraId="3F8E4FBA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A57FB5" w:rsidRPr="005875BC" w14:paraId="3A0EC0C8" w14:textId="77777777" w:rsidTr="00A31F89">
        <w:tc>
          <w:tcPr>
            <w:tcW w:w="567" w:type="dxa"/>
            <w:shd w:val="clear" w:color="auto" w:fill="auto"/>
          </w:tcPr>
          <w:p w14:paraId="6919F018" w14:textId="77777777" w:rsidR="00A57FB5" w:rsidRDefault="00A57FB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21.</w:t>
            </w:r>
          </w:p>
        </w:tc>
        <w:tc>
          <w:tcPr>
            <w:tcW w:w="4961" w:type="dxa"/>
            <w:shd w:val="clear" w:color="auto" w:fill="auto"/>
          </w:tcPr>
          <w:p w14:paraId="231CC0AE" w14:textId="7CE23F47" w:rsidR="00A57FB5" w:rsidRPr="005875BC" w:rsidRDefault="00195290">
            <w:pPr>
              <w:rPr>
                <w:lang w:val="lt-LT"/>
              </w:rPr>
            </w:pPr>
            <w:r>
              <w:rPr>
                <w:lang w:val="lt-LT"/>
              </w:rPr>
              <w:t>Eligijus Paulikas</w:t>
            </w:r>
          </w:p>
        </w:tc>
        <w:tc>
          <w:tcPr>
            <w:tcW w:w="1418" w:type="dxa"/>
            <w:shd w:val="clear" w:color="auto" w:fill="auto"/>
          </w:tcPr>
          <w:p w14:paraId="2118A5A2" w14:textId="03C8B400" w:rsidR="00A57FB5" w:rsidRPr="00A31F89" w:rsidRDefault="004B4661" w:rsidP="00A31F89">
            <w:pPr>
              <w:jc w:val="center"/>
              <w:rPr>
                <w:b/>
                <w:bCs/>
                <w:lang w:val="lt-LT"/>
              </w:rPr>
            </w:pPr>
            <w:r w:rsidRPr="00A31F89">
              <w:rPr>
                <w:b/>
                <w:bCs/>
                <w:lang w:val="lt-LT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49970A33" w14:textId="7E759CBE" w:rsidR="00A57FB5" w:rsidRPr="00A31F89" w:rsidRDefault="004B4661" w:rsidP="00A31F89">
            <w:pPr>
              <w:jc w:val="center"/>
              <w:rPr>
                <w:b/>
                <w:bCs/>
                <w:lang w:val="lt-LT"/>
              </w:rPr>
            </w:pPr>
            <w:r w:rsidRPr="00A31F89">
              <w:rPr>
                <w:b/>
                <w:bCs/>
                <w:lang w:val="lt-LT"/>
              </w:rPr>
              <w:t>1</w:t>
            </w:r>
          </w:p>
        </w:tc>
        <w:tc>
          <w:tcPr>
            <w:tcW w:w="2228" w:type="dxa"/>
          </w:tcPr>
          <w:p w14:paraId="426F11E8" w14:textId="44B8BE9E" w:rsidR="00A57FB5" w:rsidRPr="00A31F89" w:rsidRDefault="004B4661" w:rsidP="00A31F89">
            <w:pPr>
              <w:jc w:val="center"/>
              <w:rPr>
                <w:b/>
                <w:bCs/>
                <w:lang w:val="lt-LT"/>
              </w:rPr>
            </w:pPr>
            <w:r w:rsidRPr="00A31F89">
              <w:rPr>
                <w:b/>
                <w:bCs/>
                <w:lang w:val="lt-LT"/>
              </w:rPr>
              <w:t>1</w:t>
            </w:r>
          </w:p>
        </w:tc>
      </w:tr>
      <w:tr w:rsidR="00A57FB5" w:rsidRPr="005875BC" w14:paraId="3E3978F5" w14:textId="77777777" w:rsidTr="00A31F89">
        <w:tc>
          <w:tcPr>
            <w:tcW w:w="567" w:type="dxa"/>
            <w:shd w:val="clear" w:color="auto" w:fill="auto"/>
          </w:tcPr>
          <w:p w14:paraId="630687C7" w14:textId="77777777" w:rsidR="00A57FB5" w:rsidRDefault="00A57FB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22.</w:t>
            </w:r>
          </w:p>
        </w:tc>
        <w:tc>
          <w:tcPr>
            <w:tcW w:w="4961" w:type="dxa"/>
            <w:shd w:val="clear" w:color="auto" w:fill="auto"/>
          </w:tcPr>
          <w:p w14:paraId="0C93D64E" w14:textId="77777777" w:rsidR="00A57FB5" w:rsidRPr="005875BC" w:rsidRDefault="00A57FB5">
            <w:pPr>
              <w:rPr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14:paraId="1E912F3A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14:paraId="42CD8316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228" w:type="dxa"/>
          </w:tcPr>
          <w:p w14:paraId="612AB39D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A57FB5" w:rsidRPr="005875BC" w14:paraId="79B23034" w14:textId="77777777" w:rsidTr="00A31F89">
        <w:tc>
          <w:tcPr>
            <w:tcW w:w="567" w:type="dxa"/>
            <w:shd w:val="clear" w:color="auto" w:fill="auto"/>
          </w:tcPr>
          <w:p w14:paraId="3DE23090" w14:textId="77777777" w:rsidR="00A57FB5" w:rsidRDefault="00A57FB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23.</w:t>
            </w:r>
          </w:p>
        </w:tc>
        <w:tc>
          <w:tcPr>
            <w:tcW w:w="4961" w:type="dxa"/>
            <w:shd w:val="clear" w:color="auto" w:fill="auto"/>
          </w:tcPr>
          <w:p w14:paraId="296DCAD2" w14:textId="77777777" w:rsidR="00A57FB5" w:rsidRPr="005875BC" w:rsidRDefault="00A57FB5">
            <w:pPr>
              <w:rPr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14:paraId="740AB134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14:paraId="593D0CB4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228" w:type="dxa"/>
          </w:tcPr>
          <w:p w14:paraId="161D3620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A57FB5" w:rsidRPr="005875BC" w14:paraId="3CAB3E8A" w14:textId="77777777" w:rsidTr="00A31F89">
        <w:tc>
          <w:tcPr>
            <w:tcW w:w="567" w:type="dxa"/>
            <w:shd w:val="clear" w:color="auto" w:fill="auto"/>
          </w:tcPr>
          <w:p w14:paraId="43F03F24" w14:textId="77777777" w:rsidR="00A57FB5" w:rsidRDefault="00A57FB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24.</w:t>
            </w:r>
          </w:p>
        </w:tc>
        <w:tc>
          <w:tcPr>
            <w:tcW w:w="4961" w:type="dxa"/>
            <w:shd w:val="clear" w:color="auto" w:fill="auto"/>
          </w:tcPr>
          <w:p w14:paraId="72B3127B" w14:textId="77777777" w:rsidR="00A57FB5" w:rsidRPr="005875BC" w:rsidRDefault="00A57FB5">
            <w:pPr>
              <w:rPr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14:paraId="5AD8E0AF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14:paraId="4D3077E9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228" w:type="dxa"/>
          </w:tcPr>
          <w:p w14:paraId="5774F36B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A57FB5" w:rsidRPr="005875BC" w14:paraId="0684A5F6" w14:textId="77777777" w:rsidTr="00A31F89">
        <w:tc>
          <w:tcPr>
            <w:tcW w:w="567" w:type="dxa"/>
            <w:shd w:val="clear" w:color="auto" w:fill="auto"/>
          </w:tcPr>
          <w:p w14:paraId="108B18D7" w14:textId="77777777" w:rsidR="00A57FB5" w:rsidRDefault="00A57FB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25.</w:t>
            </w:r>
          </w:p>
        </w:tc>
        <w:tc>
          <w:tcPr>
            <w:tcW w:w="4961" w:type="dxa"/>
            <w:shd w:val="clear" w:color="auto" w:fill="auto"/>
          </w:tcPr>
          <w:p w14:paraId="4344A860" w14:textId="77777777" w:rsidR="00A57FB5" w:rsidRPr="005875BC" w:rsidRDefault="00A57FB5">
            <w:pPr>
              <w:rPr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14:paraId="3BFC5486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14:paraId="5A4376DD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228" w:type="dxa"/>
          </w:tcPr>
          <w:p w14:paraId="6933E27C" w14:textId="77777777" w:rsidR="00A57FB5" w:rsidRPr="00A31F89" w:rsidRDefault="00A57FB5" w:rsidP="00A31F89">
            <w:pPr>
              <w:jc w:val="center"/>
              <w:rPr>
                <w:b/>
                <w:bCs/>
                <w:lang w:val="lt-LT"/>
              </w:rPr>
            </w:pPr>
          </w:p>
        </w:tc>
      </w:tr>
    </w:tbl>
    <w:p w14:paraId="29DF8BF6" w14:textId="77777777" w:rsidR="004F204E" w:rsidRDefault="004F204E">
      <w:pPr>
        <w:rPr>
          <w:lang w:val="lt-LT"/>
        </w:rPr>
      </w:pPr>
    </w:p>
    <w:p w14:paraId="00091BB0" w14:textId="7767F603" w:rsidR="00A31F89" w:rsidRDefault="00220EB1" w:rsidP="00A31F89">
      <w:pPr>
        <w:rPr>
          <w:lang w:val="lt-LT"/>
        </w:rPr>
      </w:pPr>
      <w:r>
        <w:rPr>
          <w:b/>
          <w:lang w:val="lt-LT"/>
        </w:rPr>
        <w:t xml:space="preserve"> </w:t>
      </w:r>
    </w:p>
    <w:p w14:paraId="2741D032" w14:textId="34ED1A1C" w:rsidR="00A01392" w:rsidRDefault="00A01392" w:rsidP="002B2A73">
      <w:pPr>
        <w:jc w:val="center"/>
        <w:rPr>
          <w:lang w:val="lt-LT"/>
        </w:rPr>
      </w:pPr>
    </w:p>
    <w:sectPr w:rsidR="00A01392" w:rsidSect="00FE1B26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5B2B" w14:textId="77777777" w:rsidR="00FE1B26" w:rsidRDefault="00FE1B26" w:rsidP="00F35637">
      <w:r>
        <w:separator/>
      </w:r>
    </w:p>
  </w:endnote>
  <w:endnote w:type="continuationSeparator" w:id="0">
    <w:p w14:paraId="64758368" w14:textId="77777777" w:rsidR="00FE1B26" w:rsidRDefault="00FE1B26" w:rsidP="00F3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4FDC" w14:textId="77777777" w:rsidR="00FE1B26" w:rsidRDefault="00FE1B26" w:rsidP="00F35637">
      <w:r>
        <w:separator/>
      </w:r>
    </w:p>
  </w:footnote>
  <w:footnote w:type="continuationSeparator" w:id="0">
    <w:p w14:paraId="67F1F313" w14:textId="77777777" w:rsidR="00FE1B26" w:rsidRDefault="00FE1B26" w:rsidP="00F35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A2"/>
    <w:rsid w:val="00001159"/>
    <w:rsid w:val="00003352"/>
    <w:rsid w:val="00007170"/>
    <w:rsid w:val="0001011F"/>
    <w:rsid w:val="00017788"/>
    <w:rsid w:val="00035452"/>
    <w:rsid w:val="000371C4"/>
    <w:rsid w:val="000433DF"/>
    <w:rsid w:val="0005474D"/>
    <w:rsid w:val="00072524"/>
    <w:rsid w:val="000772C8"/>
    <w:rsid w:val="00084A73"/>
    <w:rsid w:val="00094A3D"/>
    <w:rsid w:val="00095901"/>
    <w:rsid w:val="00096719"/>
    <w:rsid w:val="000C7CA4"/>
    <w:rsid w:val="000D58B6"/>
    <w:rsid w:val="000D68C5"/>
    <w:rsid w:val="00103DE6"/>
    <w:rsid w:val="00117C2F"/>
    <w:rsid w:val="001277A5"/>
    <w:rsid w:val="00130C9E"/>
    <w:rsid w:val="00144B35"/>
    <w:rsid w:val="001624AA"/>
    <w:rsid w:val="00191BDE"/>
    <w:rsid w:val="00195290"/>
    <w:rsid w:val="001A3B77"/>
    <w:rsid w:val="001C3709"/>
    <w:rsid w:val="001C49F9"/>
    <w:rsid w:val="001E4D64"/>
    <w:rsid w:val="00216A38"/>
    <w:rsid w:val="00220EB1"/>
    <w:rsid w:val="00232A50"/>
    <w:rsid w:val="00240D82"/>
    <w:rsid w:val="002453A2"/>
    <w:rsid w:val="00251BFE"/>
    <w:rsid w:val="00261E31"/>
    <w:rsid w:val="00273171"/>
    <w:rsid w:val="00274D88"/>
    <w:rsid w:val="00275297"/>
    <w:rsid w:val="002B2A73"/>
    <w:rsid w:val="002C692D"/>
    <w:rsid w:val="002D56E3"/>
    <w:rsid w:val="003417CA"/>
    <w:rsid w:val="003576CE"/>
    <w:rsid w:val="003936C2"/>
    <w:rsid w:val="003B751E"/>
    <w:rsid w:val="003D0112"/>
    <w:rsid w:val="003E0616"/>
    <w:rsid w:val="003F3E56"/>
    <w:rsid w:val="004421F4"/>
    <w:rsid w:val="00492D59"/>
    <w:rsid w:val="004A5C5B"/>
    <w:rsid w:val="004B4661"/>
    <w:rsid w:val="004C67D2"/>
    <w:rsid w:val="004E1D8C"/>
    <w:rsid w:val="004F204E"/>
    <w:rsid w:val="005554E7"/>
    <w:rsid w:val="00556B1E"/>
    <w:rsid w:val="005875BC"/>
    <w:rsid w:val="006047AA"/>
    <w:rsid w:val="00604C84"/>
    <w:rsid w:val="00620E2D"/>
    <w:rsid w:val="00621EAF"/>
    <w:rsid w:val="0062385E"/>
    <w:rsid w:val="0063035E"/>
    <w:rsid w:val="006676CD"/>
    <w:rsid w:val="00675A2F"/>
    <w:rsid w:val="006861DE"/>
    <w:rsid w:val="006A3110"/>
    <w:rsid w:val="006C4D04"/>
    <w:rsid w:val="00707665"/>
    <w:rsid w:val="0070790C"/>
    <w:rsid w:val="007158C4"/>
    <w:rsid w:val="00750FAC"/>
    <w:rsid w:val="00765B75"/>
    <w:rsid w:val="007A284F"/>
    <w:rsid w:val="007E5B96"/>
    <w:rsid w:val="007E72A9"/>
    <w:rsid w:val="008533D9"/>
    <w:rsid w:val="008A1181"/>
    <w:rsid w:val="008A79AE"/>
    <w:rsid w:val="008E1072"/>
    <w:rsid w:val="008F24C8"/>
    <w:rsid w:val="00911BCA"/>
    <w:rsid w:val="00943DFF"/>
    <w:rsid w:val="00951807"/>
    <w:rsid w:val="00970B58"/>
    <w:rsid w:val="00984142"/>
    <w:rsid w:val="009A5CDA"/>
    <w:rsid w:val="009A77A2"/>
    <w:rsid w:val="009F1038"/>
    <w:rsid w:val="00A004E6"/>
    <w:rsid w:val="00A01392"/>
    <w:rsid w:val="00A31F89"/>
    <w:rsid w:val="00A34836"/>
    <w:rsid w:val="00A5493B"/>
    <w:rsid w:val="00A57FB5"/>
    <w:rsid w:val="00A81973"/>
    <w:rsid w:val="00AD79F4"/>
    <w:rsid w:val="00AD7B09"/>
    <w:rsid w:val="00B124A8"/>
    <w:rsid w:val="00B91EE8"/>
    <w:rsid w:val="00BA156E"/>
    <w:rsid w:val="00BA209C"/>
    <w:rsid w:val="00BA4576"/>
    <w:rsid w:val="00BE1D29"/>
    <w:rsid w:val="00BE6D00"/>
    <w:rsid w:val="00C52EB9"/>
    <w:rsid w:val="00CB68BC"/>
    <w:rsid w:val="00CC3295"/>
    <w:rsid w:val="00CD1691"/>
    <w:rsid w:val="00CE3015"/>
    <w:rsid w:val="00CF17EE"/>
    <w:rsid w:val="00D12897"/>
    <w:rsid w:val="00D13166"/>
    <w:rsid w:val="00D65EE8"/>
    <w:rsid w:val="00D818D2"/>
    <w:rsid w:val="00D9498B"/>
    <w:rsid w:val="00DA0EAF"/>
    <w:rsid w:val="00DE00B0"/>
    <w:rsid w:val="00DE042D"/>
    <w:rsid w:val="00DE67F1"/>
    <w:rsid w:val="00E002C0"/>
    <w:rsid w:val="00E06170"/>
    <w:rsid w:val="00E23E30"/>
    <w:rsid w:val="00E33F92"/>
    <w:rsid w:val="00E446C0"/>
    <w:rsid w:val="00E45773"/>
    <w:rsid w:val="00EA68B7"/>
    <w:rsid w:val="00EB50BC"/>
    <w:rsid w:val="00ED791A"/>
    <w:rsid w:val="00EF70BD"/>
    <w:rsid w:val="00F10EE1"/>
    <w:rsid w:val="00F35637"/>
    <w:rsid w:val="00F3600D"/>
    <w:rsid w:val="00F47745"/>
    <w:rsid w:val="00F5712F"/>
    <w:rsid w:val="00F62BEC"/>
    <w:rsid w:val="00F77FBE"/>
    <w:rsid w:val="00F97E54"/>
    <w:rsid w:val="00FA2CA3"/>
    <w:rsid w:val="00FB7981"/>
    <w:rsid w:val="00FC483D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DC6FB"/>
  <w15:chartTrackingRefBased/>
  <w15:docId w15:val="{0D575C4A-5752-4F45-9709-DE93F8D7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45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675A2F"/>
    <w:rPr>
      <w:rFonts w:ascii="Tahoma" w:hAnsi="Tahoma" w:cs="Tahoma"/>
      <w:sz w:val="16"/>
      <w:szCs w:val="16"/>
    </w:rPr>
  </w:style>
  <w:style w:type="character" w:styleId="Hipersaitas">
    <w:name w:val="Hyperlink"/>
    <w:rsid w:val="001C3709"/>
    <w:rPr>
      <w:color w:val="0563C1"/>
      <w:u w:val="single"/>
    </w:rPr>
  </w:style>
  <w:style w:type="paragraph" w:styleId="Antrats">
    <w:name w:val="header"/>
    <w:basedOn w:val="prastasis"/>
    <w:link w:val="AntratsDiagrama"/>
    <w:rsid w:val="00F3563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F35637"/>
    <w:rPr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rsid w:val="00F3563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F3563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670</CharactersWithSpaces>
  <SharedDoc>false</SharedDoc>
  <HLinks>
    <vt:vector size="6" baseType="variant"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http://www.gargzdusc.lt/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Tadas Vitkauskas</cp:lastModifiedBy>
  <cp:revision>22</cp:revision>
  <cp:lastPrinted>2019-04-10T13:01:00Z</cp:lastPrinted>
  <dcterms:created xsi:type="dcterms:W3CDTF">2023-10-22T06:16:00Z</dcterms:created>
  <dcterms:modified xsi:type="dcterms:W3CDTF">2024-02-19T15:22:00Z</dcterms:modified>
</cp:coreProperties>
</file>