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0D0F" w14:textId="18B9E626" w:rsidR="002453A2" w:rsidRPr="00F35637" w:rsidRDefault="00BF4444" w:rsidP="00F3563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FC KLAIPEDA CITY</w:t>
      </w:r>
      <w:r w:rsidR="00D9498B">
        <w:rPr>
          <w:b/>
          <w:sz w:val="28"/>
          <w:szCs w:val="28"/>
          <w:lang w:val="lt-LT"/>
        </w:rPr>
        <w:t xml:space="preserve"> </w:t>
      </w:r>
      <w:r w:rsidR="002453A2" w:rsidRPr="00F35637">
        <w:rPr>
          <w:sz w:val="28"/>
          <w:szCs w:val="28"/>
          <w:lang w:val="lt-LT"/>
        </w:rPr>
        <w:t>KOMAND</w:t>
      </w:r>
      <w:r w:rsidR="001F3DDC">
        <w:rPr>
          <w:sz w:val="28"/>
          <w:szCs w:val="28"/>
          <w:lang w:val="lt-LT"/>
        </w:rPr>
        <w:t>A</w:t>
      </w:r>
    </w:p>
    <w:p w14:paraId="2BAEC8B7" w14:textId="77777777" w:rsidR="002453A2" w:rsidRDefault="002453A2">
      <w:pPr>
        <w:rPr>
          <w:lang w:val="lt-LT"/>
        </w:rPr>
      </w:pPr>
    </w:p>
    <w:tbl>
      <w:tblPr>
        <w:tblW w:w="10614" w:type="dxa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1418"/>
        <w:gridCol w:w="1440"/>
        <w:gridCol w:w="2228"/>
      </w:tblGrid>
      <w:tr w:rsidR="00A57FB5" w:rsidRPr="005875BC" w14:paraId="2FE86973" w14:textId="77777777" w:rsidTr="001B4875">
        <w:trPr>
          <w:trHeight w:val="439"/>
        </w:trPr>
        <w:tc>
          <w:tcPr>
            <w:tcW w:w="567" w:type="dxa"/>
            <w:shd w:val="clear" w:color="auto" w:fill="auto"/>
          </w:tcPr>
          <w:p w14:paraId="6B56EFE4" w14:textId="77777777" w:rsidR="00A57FB5" w:rsidRPr="005875BC" w:rsidRDefault="00A57FB5">
            <w:pPr>
              <w:rPr>
                <w:b/>
                <w:i/>
                <w:spacing w:val="-20"/>
                <w:lang w:val="lt-LT"/>
              </w:rPr>
            </w:pPr>
            <w:r w:rsidRPr="005875BC">
              <w:rPr>
                <w:b/>
                <w:i/>
                <w:spacing w:val="-20"/>
                <w:lang w:val="lt-LT"/>
              </w:rPr>
              <w:t>Eil</w:t>
            </w:r>
            <w:r>
              <w:rPr>
                <w:b/>
                <w:i/>
                <w:spacing w:val="-20"/>
                <w:lang w:val="lt-LT"/>
              </w:rPr>
              <w:t>.</w:t>
            </w:r>
          </w:p>
          <w:p w14:paraId="013DEEC0" w14:textId="77777777" w:rsidR="00A57FB5" w:rsidRPr="005875BC" w:rsidRDefault="00A57FB5">
            <w:pPr>
              <w:rPr>
                <w:b/>
                <w:i/>
                <w:lang w:val="lt-LT"/>
              </w:rPr>
            </w:pPr>
            <w:r w:rsidRPr="005875BC">
              <w:rPr>
                <w:b/>
                <w:i/>
                <w:spacing w:val="-20"/>
                <w:lang w:val="lt-LT"/>
              </w:rPr>
              <w:t>Nr</w:t>
            </w:r>
            <w:r>
              <w:rPr>
                <w:b/>
                <w:i/>
                <w:spacing w:val="-20"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FFCE509" w14:textId="77777777" w:rsidR="00A57FB5" w:rsidRPr="005875BC" w:rsidRDefault="00A57FB5" w:rsidP="005875BC">
            <w:pPr>
              <w:jc w:val="center"/>
              <w:rPr>
                <w:b/>
                <w:i/>
                <w:lang w:val="lt-LT"/>
              </w:rPr>
            </w:pPr>
            <w:r w:rsidRPr="005875BC">
              <w:rPr>
                <w:b/>
                <w:i/>
                <w:lang w:val="lt-LT"/>
              </w:rPr>
              <w:t>Vardas, pavardė</w:t>
            </w:r>
          </w:p>
        </w:tc>
        <w:tc>
          <w:tcPr>
            <w:tcW w:w="1418" w:type="dxa"/>
            <w:shd w:val="clear" w:color="auto" w:fill="auto"/>
          </w:tcPr>
          <w:p w14:paraId="58E7FDBF" w14:textId="6F2D828F" w:rsidR="00A57FB5" w:rsidRPr="001F3DDC" w:rsidRDefault="001F3DDC" w:rsidP="00273171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F3DDC">
              <w:rPr>
                <w:b/>
                <w:i/>
                <w:sz w:val="22"/>
                <w:szCs w:val="22"/>
                <w:lang w:val="lt-LT"/>
              </w:rPr>
              <w:t>Sužaistos rungtynės</w:t>
            </w:r>
          </w:p>
        </w:tc>
        <w:tc>
          <w:tcPr>
            <w:tcW w:w="1440" w:type="dxa"/>
            <w:shd w:val="clear" w:color="auto" w:fill="auto"/>
          </w:tcPr>
          <w:p w14:paraId="56FE685E" w14:textId="5624CF2E" w:rsidR="00A57FB5" w:rsidRPr="001F3DDC" w:rsidRDefault="001F3DDC" w:rsidP="005875BC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F3DDC">
              <w:rPr>
                <w:b/>
                <w:i/>
                <w:sz w:val="22"/>
                <w:szCs w:val="22"/>
                <w:lang w:val="lt-LT"/>
              </w:rPr>
              <w:t>Įvarčiai</w:t>
            </w:r>
          </w:p>
        </w:tc>
        <w:tc>
          <w:tcPr>
            <w:tcW w:w="2228" w:type="dxa"/>
          </w:tcPr>
          <w:p w14:paraId="78F6D222" w14:textId="5B24D5AA" w:rsidR="00A57FB5" w:rsidRPr="001F3DDC" w:rsidRDefault="001F3DDC" w:rsidP="005875BC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 w:rsidRPr="001F3DDC">
              <w:rPr>
                <w:b/>
                <w:i/>
                <w:sz w:val="22"/>
                <w:szCs w:val="22"/>
                <w:lang w:val="lt-LT"/>
              </w:rPr>
              <w:t>Kortelės</w:t>
            </w:r>
          </w:p>
        </w:tc>
      </w:tr>
      <w:tr w:rsidR="001B4875" w:rsidRPr="005875BC" w14:paraId="47AA55AA" w14:textId="77777777" w:rsidTr="00A57FB5">
        <w:tc>
          <w:tcPr>
            <w:tcW w:w="567" w:type="dxa"/>
            <w:shd w:val="clear" w:color="auto" w:fill="auto"/>
          </w:tcPr>
          <w:p w14:paraId="02222770" w14:textId="77777777" w:rsidR="001B4875" w:rsidRPr="006A3110" w:rsidRDefault="001B4875" w:rsidP="001B487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734FB22D" w14:textId="77777777" w:rsidR="001B4875" w:rsidRPr="001F3DDC" w:rsidRDefault="001B4875" w:rsidP="001B4875">
            <w:pPr>
              <w:rPr>
                <w:highlight w:val="green"/>
                <w:lang w:val="lt-LT"/>
              </w:rPr>
            </w:pPr>
            <w:proofErr w:type="spellStart"/>
            <w:r w:rsidRPr="001F3DDC">
              <w:rPr>
                <w:highlight w:val="green"/>
                <w:lang w:val="lt-LT"/>
              </w:rPr>
              <w:t>Dmitrij</w:t>
            </w:r>
            <w:proofErr w:type="spellEnd"/>
            <w:r w:rsidRPr="001F3DDC">
              <w:rPr>
                <w:highlight w:val="green"/>
                <w:lang w:val="lt-LT"/>
              </w:rPr>
              <w:t xml:space="preserve"> </w:t>
            </w:r>
            <w:proofErr w:type="spellStart"/>
            <w:r w:rsidRPr="001F3DDC">
              <w:rPr>
                <w:highlight w:val="green"/>
                <w:lang w:val="lt-LT"/>
              </w:rPr>
              <w:t>Jakovlev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37354EC" w14:textId="4130ABC4" w:rsidR="001B4875" w:rsidRPr="001F3DDC" w:rsidRDefault="00C725C4" w:rsidP="001B4875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0A8DB3C9" w14:textId="7C205D75" w:rsidR="001B4875" w:rsidRPr="001F3DDC" w:rsidRDefault="00C038B8" w:rsidP="001B4875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2</w:t>
            </w:r>
          </w:p>
        </w:tc>
        <w:tc>
          <w:tcPr>
            <w:tcW w:w="2228" w:type="dxa"/>
          </w:tcPr>
          <w:p w14:paraId="7936D585" w14:textId="77777777" w:rsidR="001B4875" w:rsidRPr="001F3DDC" w:rsidRDefault="001B4875" w:rsidP="001B4875">
            <w:pPr>
              <w:rPr>
                <w:b/>
                <w:bCs/>
                <w:lang w:val="lt-LT"/>
              </w:rPr>
            </w:pPr>
          </w:p>
        </w:tc>
      </w:tr>
      <w:tr w:rsidR="001B4875" w:rsidRPr="005875BC" w14:paraId="0D35ABE2" w14:textId="77777777" w:rsidTr="00A57FB5">
        <w:tc>
          <w:tcPr>
            <w:tcW w:w="567" w:type="dxa"/>
            <w:shd w:val="clear" w:color="auto" w:fill="auto"/>
          </w:tcPr>
          <w:p w14:paraId="6CA52875" w14:textId="77777777" w:rsidR="001B4875" w:rsidRPr="006A3110" w:rsidRDefault="001B4875" w:rsidP="001B487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170DF835" w14:textId="77777777" w:rsidR="001B4875" w:rsidRPr="001F3DDC" w:rsidRDefault="001B4875" w:rsidP="001B4875">
            <w:pPr>
              <w:rPr>
                <w:highlight w:val="red"/>
                <w:lang w:val="lt-LT"/>
              </w:rPr>
            </w:pPr>
            <w:r w:rsidRPr="001F3DDC">
              <w:rPr>
                <w:highlight w:val="red"/>
                <w:lang w:val="lt-LT"/>
              </w:rPr>
              <w:t xml:space="preserve">Stasys </w:t>
            </w:r>
            <w:proofErr w:type="spellStart"/>
            <w:r w:rsidRPr="001F3DDC">
              <w:rPr>
                <w:highlight w:val="red"/>
                <w:lang w:val="lt-LT"/>
              </w:rPr>
              <w:t>Dacys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DF7CBB8" w14:textId="4B5CEF6B" w:rsidR="001B4875" w:rsidRPr="001F3DDC" w:rsidRDefault="00B51DE0" w:rsidP="001B4875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64F09BD" w14:textId="77777777" w:rsidR="001B4875" w:rsidRPr="001F3DDC" w:rsidRDefault="001B4875" w:rsidP="001B4875">
            <w:pPr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513584D4" w14:textId="77777777" w:rsidR="001B4875" w:rsidRPr="001F3DDC" w:rsidRDefault="001B4875" w:rsidP="001B4875">
            <w:pPr>
              <w:rPr>
                <w:b/>
                <w:bCs/>
                <w:lang w:val="lt-LT"/>
              </w:rPr>
            </w:pPr>
          </w:p>
        </w:tc>
      </w:tr>
      <w:tr w:rsidR="001B4875" w:rsidRPr="005875BC" w14:paraId="3EC6D727" w14:textId="77777777" w:rsidTr="00BA7C11">
        <w:tc>
          <w:tcPr>
            <w:tcW w:w="567" w:type="dxa"/>
            <w:shd w:val="clear" w:color="auto" w:fill="auto"/>
          </w:tcPr>
          <w:p w14:paraId="5F0FC209" w14:textId="77777777" w:rsidR="001B4875" w:rsidRPr="006A3110" w:rsidRDefault="001B4875" w:rsidP="001B487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3.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7A93B14D" w14:textId="77777777" w:rsidR="001B4875" w:rsidRPr="001F3DDC" w:rsidRDefault="001B4875" w:rsidP="001B4875">
            <w:pPr>
              <w:rPr>
                <w:highlight w:val="red"/>
                <w:lang w:val="lt-LT"/>
              </w:rPr>
            </w:pPr>
            <w:r w:rsidRPr="001F3DDC">
              <w:rPr>
                <w:color w:val="000000"/>
                <w:highlight w:val="red"/>
                <w:lang w:val="lt-LT" w:eastAsia="ru-RU"/>
              </w:rPr>
              <w:t xml:space="preserve">Justas </w:t>
            </w:r>
            <w:proofErr w:type="spellStart"/>
            <w:r w:rsidRPr="001F3DDC">
              <w:rPr>
                <w:color w:val="000000"/>
                <w:highlight w:val="red"/>
                <w:lang w:val="lt-LT" w:eastAsia="ru-RU"/>
              </w:rPr>
              <w:t>Adamas</w:t>
            </w:r>
            <w:proofErr w:type="spellEnd"/>
            <w:r w:rsidRPr="001F3DDC">
              <w:rPr>
                <w:color w:val="000000"/>
                <w:highlight w:val="red"/>
                <w:lang w:val="lt-LT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5D59B" w14:textId="5710F76C" w:rsidR="001B4875" w:rsidRPr="001F3DDC" w:rsidRDefault="00B05076" w:rsidP="001B4875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6DE04DE2" w14:textId="4C8768E9" w:rsidR="001B4875" w:rsidRPr="001F3DDC" w:rsidRDefault="00B05076" w:rsidP="001B4875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5118C83E" w14:textId="77777777" w:rsidR="001B4875" w:rsidRPr="001F3DDC" w:rsidRDefault="001B4875" w:rsidP="001B4875">
            <w:pPr>
              <w:rPr>
                <w:b/>
                <w:bCs/>
                <w:lang w:val="lt-LT"/>
              </w:rPr>
            </w:pPr>
          </w:p>
        </w:tc>
      </w:tr>
      <w:tr w:rsidR="001B4875" w:rsidRPr="005875BC" w14:paraId="5A91F3C5" w14:textId="77777777" w:rsidTr="00A57FB5">
        <w:tc>
          <w:tcPr>
            <w:tcW w:w="567" w:type="dxa"/>
            <w:shd w:val="clear" w:color="auto" w:fill="auto"/>
          </w:tcPr>
          <w:p w14:paraId="6D38CAD5" w14:textId="77777777" w:rsidR="001B4875" w:rsidRPr="006A3110" w:rsidRDefault="001B4875" w:rsidP="001B487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36CA3B26" w14:textId="77777777" w:rsidR="001B4875" w:rsidRPr="001F3DDC" w:rsidRDefault="001B4875" w:rsidP="001B4875">
            <w:pPr>
              <w:rPr>
                <w:highlight w:val="red"/>
                <w:lang w:val="lt-LT"/>
              </w:rPr>
            </w:pPr>
            <w:r w:rsidRPr="001F3DDC">
              <w:rPr>
                <w:highlight w:val="red"/>
                <w:lang w:val="lt-LT"/>
              </w:rPr>
              <w:t>Donatas Stankevičius</w:t>
            </w:r>
          </w:p>
        </w:tc>
        <w:tc>
          <w:tcPr>
            <w:tcW w:w="1418" w:type="dxa"/>
            <w:shd w:val="clear" w:color="auto" w:fill="auto"/>
          </w:tcPr>
          <w:p w14:paraId="074BFEB2" w14:textId="7F8FCD80" w:rsidR="001B4875" w:rsidRPr="001F3DDC" w:rsidRDefault="00210A6E" w:rsidP="001B4875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97696A2" w14:textId="3CF53CAA" w:rsidR="001B4875" w:rsidRPr="001F3DDC" w:rsidRDefault="00210A6E" w:rsidP="001B4875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3</w:t>
            </w:r>
          </w:p>
        </w:tc>
        <w:tc>
          <w:tcPr>
            <w:tcW w:w="2228" w:type="dxa"/>
          </w:tcPr>
          <w:p w14:paraId="257D7F86" w14:textId="77777777" w:rsidR="001B4875" w:rsidRPr="001F3DDC" w:rsidRDefault="001B4875" w:rsidP="001B4875">
            <w:pPr>
              <w:rPr>
                <w:b/>
                <w:bCs/>
                <w:lang w:val="lt-LT"/>
              </w:rPr>
            </w:pPr>
          </w:p>
        </w:tc>
      </w:tr>
      <w:tr w:rsidR="001B4875" w:rsidRPr="005875BC" w14:paraId="57843AF4" w14:textId="77777777" w:rsidTr="00BA7C11">
        <w:tc>
          <w:tcPr>
            <w:tcW w:w="567" w:type="dxa"/>
            <w:shd w:val="clear" w:color="auto" w:fill="auto"/>
          </w:tcPr>
          <w:p w14:paraId="2C41C055" w14:textId="77777777" w:rsidR="001B4875" w:rsidRPr="006A3110" w:rsidRDefault="001B4875" w:rsidP="001B487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5.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717C48B4" w14:textId="77777777" w:rsidR="001B4875" w:rsidRPr="005875BC" w:rsidRDefault="001B4875" w:rsidP="001B4875">
            <w:pPr>
              <w:rPr>
                <w:lang w:val="lt-LT"/>
              </w:rPr>
            </w:pPr>
            <w:r w:rsidRPr="001F3DDC">
              <w:rPr>
                <w:highlight w:val="green"/>
                <w:lang w:val="lt-LT"/>
              </w:rPr>
              <w:t xml:space="preserve">Justas </w:t>
            </w:r>
            <w:proofErr w:type="spellStart"/>
            <w:r w:rsidRPr="001F3DDC">
              <w:rPr>
                <w:highlight w:val="green"/>
                <w:lang w:val="lt-LT"/>
              </w:rPr>
              <w:t>Vainikaitis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7FE1AB3" w14:textId="716D02DD" w:rsidR="001B4875" w:rsidRPr="001F3DDC" w:rsidRDefault="00C725C4" w:rsidP="001B4875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7A5321DC" w14:textId="7CB1358B" w:rsidR="001B4875" w:rsidRPr="001F3DDC" w:rsidRDefault="00C725C4" w:rsidP="001B4875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10</w:t>
            </w:r>
          </w:p>
        </w:tc>
        <w:tc>
          <w:tcPr>
            <w:tcW w:w="2228" w:type="dxa"/>
          </w:tcPr>
          <w:p w14:paraId="6246F725" w14:textId="434A9F86" w:rsidR="001B4875" w:rsidRPr="001F3DDC" w:rsidRDefault="006132CC" w:rsidP="001B4875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</w:tr>
      <w:tr w:rsidR="001B4875" w:rsidRPr="005875BC" w14:paraId="6037E643" w14:textId="77777777" w:rsidTr="00BA7C11">
        <w:tc>
          <w:tcPr>
            <w:tcW w:w="567" w:type="dxa"/>
            <w:shd w:val="clear" w:color="auto" w:fill="auto"/>
          </w:tcPr>
          <w:p w14:paraId="06D68DCB" w14:textId="77777777" w:rsidR="001B4875" w:rsidRPr="006A3110" w:rsidRDefault="001B4875" w:rsidP="001B487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700A4E7B" w14:textId="77777777" w:rsidR="001B4875" w:rsidRPr="001F3DDC" w:rsidRDefault="001B4875" w:rsidP="001B4875">
            <w:pPr>
              <w:rPr>
                <w:highlight w:val="red"/>
                <w:lang w:val="lt-LT"/>
              </w:rPr>
            </w:pPr>
            <w:r w:rsidRPr="001F3DDC">
              <w:rPr>
                <w:highlight w:val="red"/>
                <w:lang w:val="lt-LT"/>
              </w:rPr>
              <w:t>Robertas Rimutis</w:t>
            </w:r>
          </w:p>
        </w:tc>
        <w:tc>
          <w:tcPr>
            <w:tcW w:w="1418" w:type="dxa"/>
            <w:shd w:val="clear" w:color="auto" w:fill="auto"/>
          </w:tcPr>
          <w:p w14:paraId="5671A531" w14:textId="43B50130" w:rsidR="001B4875" w:rsidRPr="001F3DDC" w:rsidRDefault="00220951" w:rsidP="001B4875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60DB20D7" w14:textId="12687EC5" w:rsidR="001B4875" w:rsidRPr="001F3DDC" w:rsidRDefault="006132CC" w:rsidP="001B4875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4</w:t>
            </w:r>
          </w:p>
        </w:tc>
        <w:tc>
          <w:tcPr>
            <w:tcW w:w="2228" w:type="dxa"/>
          </w:tcPr>
          <w:p w14:paraId="5187C25A" w14:textId="77777777" w:rsidR="001B4875" w:rsidRPr="001F3DDC" w:rsidRDefault="001B4875" w:rsidP="001B4875">
            <w:pPr>
              <w:rPr>
                <w:b/>
                <w:bCs/>
                <w:lang w:val="lt-LT"/>
              </w:rPr>
            </w:pPr>
          </w:p>
        </w:tc>
      </w:tr>
      <w:tr w:rsidR="001B4875" w:rsidRPr="005875BC" w14:paraId="5B64626A" w14:textId="77777777" w:rsidTr="00BA7C11">
        <w:tc>
          <w:tcPr>
            <w:tcW w:w="567" w:type="dxa"/>
            <w:shd w:val="clear" w:color="auto" w:fill="auto"/>
          </w:tcPr>
          <w:p w14:paraId="5B8983EF" w14:textId="77777777" w:rsidR="001B4875" w:rsidRPr="006A3110" w:rsidRDefault="001B4875" w:rsidP="001B487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459761BC" w14:textId="77777777" w:rsidR="001B4875" w:rsidRPr="001F3DDC" w:rsidRDefault="001B4875" w:rsidP="001B4875">
            <w:pPr>
              <w:rPr>
                <w:highlight w:val="green"/>
                <w:lang w:val="lt-LT"/>
              </w:rPr>
            </w:pPr>
            <w:proofErr w:type="spellStart"/>
            <w:r w:rsidRPr="001F3DDC">
              <w:rPr>
                <w:highlight w:val="green"/>
                <w:lang w:val="lt-LT"/>
              </w:rPr>
              <w:t>Aleksandr</w:t>
            </w:r>
            <w:proofErr w:type="spellEnd"/>
            <w:r w:rsidRPr="001F3DDC">
              <w:rPr>
                <w:highlight w:val="green"/>
                <w:lang w:val="lt-LT"/>
              </w:rPr>
              <w:t xml:space="preserve"> </w:t>
            </w:r>
            <w:proofErr w:type="spellStart"/>
            <w:r w:rsidRPr="001F3DDC">
              <w:rPr>
                <w:highlight w:val="green"/>
                <w:lang w:val="lt-LT"/>
              </w:rPr>
              <w:t>Fiodorov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B8D3114" w14:textId="56ADA6F7" w:rsidR="001B4875" w:rsidRPr="001F3DDC" w:rsidRDefault="00C725C4" w:rsidP="001B4875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14:paraId="52A0A68E" w14:textId="3E842FEF" w:rsidR="001B4875" w:rsidRPr="001F3DDC" w:rsidRDefault="00C725C4" w:rsidP="001B4875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11</w:t>
            </w:r>
          </w:p>
        </w:tc>
        <w:tc>
          <w:tcPr>
            <w:tcW w:w="2228" w:type="dxa"/>
          </w:tcPr>
          <w:p w14:paraId="78226AB4" w14:textId="77777777" w:rsidR="001B4875" w:rsidRPr="001F3DDC" w:rsidRDefault="001B4875" w:rsidP="001B4875">
            <w:pPr>
              <w:rPr>
                <w:b/>
                <w:bCs/>
                <w:lang w:val="lt-LT"/>
              </w:rPr>
            </w:pPr>
          </w:p>
        </w:tc>
      </w:tr>
      <w:tr w:rsidR="001B4875" w:rsidRPr="005875BC" w14:paraId="5030A92C" w14:textId="77777777" w:rsidTr="00BA7C11">
        <w:tc>
          <w:tcPr>
            <w:tcW w:w="567" w:type="dxa"/>
            <w:shd w:val="clear" w:color="auto" w:fill="auto"/>
          </w:tcPr>
          <w:p w14:paraId="3520736C" w14:textId="77777777" w:rsidR="001B4875" w:rsidRPr="006A3110" w:rsidRDefault="001B4875" w:rsidP="001B4875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8.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38F8B3D4" w14:textId="77777777" w:rsidR="001B4875" w:rsidRPr="001F3DDC" w:rsidRDefault="001B4875" w:rsidP="001B4875">
            <w:pPr>
              <w:rPr>
                <w:highlight w:val="green"/>
                <w:lang w:val="lt-LT"/>
              </w:rPr>
            </w:pPr>
            <w:r w:rsidRPr="001F3DDC">
              <w:rPr>
                <w:highlight w:val="green"/>
                <w:lang w:val="lt-LT"/>
              </w:rPr>
              <w:t xml:space="preserve">Denis </w:t>
            </w:r>
            <w:proofErr w:type="spellStart"/>
            <w:r w:rsidRPr="001F3DDC">
              <w:rPr>
                <w:highlight w:val="green"/>
                <w:lang w:val="lt-LT"/>
              </w:rPr>
              <w:t>Matihin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8178B55" w14:textId="01C7B120" w:rsidR="001B4875" w:rsidRPr="001F3DDC" w:rsidRDefault="00C725C4" w:rsidP="001B4875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7A490202" w14:textId="62F8AE6A" w:rsidR="001B4875" w:rsidRPr="001F3DDC" w:rsidRDefault="00054279" w:rsidP="001B4875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  <w:r w:rsidR="00C725C4" w:rsidRPr="001F3DDC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5DDF0787" w14:textId="77777777" w:rsidR="001B4875" w:rsidRPr="001F3DDC" w:rsidRDefault="001B4875" w:rsidP="001B4875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4C3DA8BF" w14:textId="77777777" w:rsidTr="00BA7C11">
        <w:tc>
          <w:tcPr>
            <w:tcW w:w="567" w:type="dxa"/>
            <w:shd w:val="clear" w:color="auto" w:fill="auto"/>
          </w:tcPr>
          <w:p w14:paraId="75D6E2BC" w14:textId="77777777" w:rsidR="00BF4444" w:rsidRPr="006A3110" w:rsidRDefault="00BF4444" w:rsidP="00BF4444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9.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4FC539C3" w14:textId="77777777" w:rsidR="00BF4444" w:rsidRPr="001F3DDC" w:rsidRDefault="00BF4444" w:rsidP="00BF4444">
            <w:pPr>
              <w:rPr>
                <w:highlight w:val="green"/>
                <w:lang w:val="lt-LT"/>
              </w:rPr>
            </w:pPr>
            <w:r w:rsidRPr="001F3DDC">
              <w:rPr>
                <w:color w:val="000000"/>
                <w:highlight w:val="green"/>
                <w:lang w:val="lt-LT" w:eastAsia="ru-RU"/>
              </w:rPr>
              <w:t xml:space="preserve">Tomas Norkūnas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C45C43B" w14:textId="2E6EB6E2" w:rsidR="00BF4444" w:rsidRPr="001F3DDC" w:rsidRDefault="00C725C4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7B85F5D4" w14:textId="3CC2BAF0" w:rsidR="00BF4444" w:rsidRPr="001F3DDC" w:rsidRDefault="00CB5B6B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7</w:t>
            </w:r>
          </w:p>
        </w:tc>
        <w:tc>
          <w:tcPr>
            <w:tcW w:w="2228" w:type="dxa"/>
          </w:tcPr>
          <w:p w14:paraId="5D34C385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4C9C7720" w14:textId="77777777" w:rsidTr="00BA7C11">
        <w:tc>
          <w:tcPr>
            <w:tcW w:w="567" w:type="dxa"/>
            <w:shd w:val="clear" w:color="auto" w:fill="auto"/>
          </w:tcPr>
          <w:p w14:paraId="747F82A6" w14:textId="77777777" w:rsidR="00BF4444" w:rsidRPr="006A3110" w:rsidRDefault="00BF4444" w:rsidP="00BF4444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10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5AC3FD49" w14:textId="77777777" w:rsidR="00BF4444" w:rsidRPr="001F3DDC" w:rsidRDefault="00BF4444" w:rsidP="00BF4444">
            <w:pPr>
              <w:rPr>
                <w:highlight w:val="green"/>
                <w:lang w:val="lt-LT"/>
              </w:rPr>
            </w:pPr>
            <w:r w:rsidRPr="001F3DDC">
              <w:rPr>
                <w:color w:val="000000"/>
                <w:highlight w:val="green"/>
                <w:lang w:val="lt-LT" w:eastAsia="ru-RU"/>
              </w:rPr>
              <w:t xml:space="preserve">Mantas </w:t>
            </w:r>
            <w:proofErr w:type="spellStart"/>
            <w:r w:rsidRPr="001F3DDC">
              <w:rPr>
                <w:color w:val="000000"/>
                <w:highlight w:val="green"/>
                <w:lang w:val="lt-LT" w:eastAsia="ru-RU"/>
              </w:rPr>
              <w:t>Razonas</w:t>
            </w:r>
            <w:proofErr w:type="spellEnd"/>
            <w:r w:rsidRPr="001F3DDC">
              <w:rPr>
                <w:color w:val="000000"/>
                <w:highlight w:val="green"/>
                <w:lang w:val="lt-LT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D8B169" w14:textId="152C090A" w:rsidR="00BF4444" w:rsidRPr="001F3DDC" w:rsidRDefault="00C725C4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14:paraId="331AE575" w14:textId="25B5285C" w:rsidR="00BF4444" w:rsidRPr="001F3DDC" w:rsidRDefault="00B51DE0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5</w:t>
            </w:r>
          </w:p>
        </w:tc>
        <w:tc>
          <w:tcPr>
            <w:tcW w:w="2228" w:type="dxa"/>
          </w:tcPr>
          <w:p w14:paraId="29E18AF4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567FE08F" w14:textId="77777777" w:rsidTr="00BA7C11">
        <w:tc>
          <w:tcPr>
            <w:tcW w:w="567" w:type="dxa"/>
            <w:shd w:val="clear" w:color="auto" w:fill="auto"/>
          </w:tcPr>
          <w:p w14:paraId="2992E137" w14:textId="77777777" w:rsidR="00BF4444" w:rsidRPr="006A3110" w:rsidRDefault="00BF4444" w:rsidP="00BF4444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11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2D6C59D" w14:textId="77777777" w:rsidR="00BF4444" w:rsidRPr="001F3DDC" w:rsidRDefault="00BF4444" w:rsidP="00BF4444">
            <w:pPr>
              <w:rPr>
                <w:highlight w:val="green"/>
                <w:lang w:val="lt-LT"/>
              </w:rPr>
            </w:pPr>
            <w:r w:rsidRPr="001F3DDC">
              <w:rPr>
                <w:highlight w:val="green"/>
                <w:lang w:val="lt-LT"/>
              </w:rPr>
              <w:t xml:space="preserve">Roman </w:t>
            </w:r>
            <w:proofErr w:type="spellStart"/>
            <w:r w:rsidRPr="001F3DDC">
              <w:rPr>
                <w:highlight w:val="green"/>
                <w:lang w:val="lt-LT"/>
              </w:rPr>
              <w:t>Abrašin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467C838" w14:textId="63D87DC8" w:rsidR="00BF4444" w:rsidRPr="001F3DDC" w:rsidRDefault="00C038B8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  <w:r w:rsidR="00C725C4" w:rsidRPr="001F3DDC">
              <w:rPr>
                <w:b/>
                <w:bCs/>
                <w:lang w:val="lt-LT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C78B7F5" w14:textId="21FF090A" w:rsidR="00BF4444" w:rsidRPr="001F3DDC" w:rsidRDefault="00CB5B6B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6</w:t>
            </w:r>
          </w:p>
        </w:tc>
        <w:tc>
          <w:tcPr>
            <w:tcW w:w="2228" w:type="dxa"/>
          </w:tcPr>
          <w:p w14:paraId="5E35F188" w14:textId="1D64B62E" w:rsidR="00BF4444" w:rsidRPr="001F3DDC" w:rsidRDefault="007771A5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</w:tr>
      <w:tr w:rsidR="00BF4444" w:rsidRPr="005875BC" w14:paraId="4329BEBE" w14:textId="77777777" w:rsidTr="00BA7C11">
        <w:tc>
          <w:tcPr>
            <w:tcW w:w="567" w:type="dxa"/>
            <w:shd w:val="clear" w:color="auto" w:fill="auto"/>
          </w:tcPr>
          <w:p w14:paraId="02D6B08F" w14:textId="77777777" w:rsidR="00BF4444" w:rsidRPr="006A3110" w:rsidRDefault="00BF4444" w:rsidP="00BF4444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12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014012ED" w14:textId="77777777" w:rsidR="00BF4444" w:rsidRPr="001F3DDC" w:rsidRDefault="00BF4444" w:rsidP="00BF4444">
            <w:pPr>
              <w:rPr>
                <w:highlight w:val="red"/>
                <w:lang w:val="lt-LT"/>
              </w:rPr>
            </w:pPr>
            <w:proofErr w:type="spellStart"/>
            <w:r w:rsidRPr="001F3DDC">
              <w:rPr>
                <w:color w:val="000000"/>
                <w:highlight w:val="red"/>
                <w:lang w:val="lt-LT" w:eastAsia="ru-RU"/>
              </w:rPr>
              <w:t>Viktor</w:t>
            </w:r>
            <w:proofErr w:type="spellEnd"/>
            <w:r w:rsidRPr="001F3DDC">
              <w:rPr>
                <w:color w:val="000000"/>
                <w:highlight w:val="red"/>
                <w:lang w:val="lt-LT" w:eastAsia="ru-RU"/>
              </w:rPr>
              <w:t xml:space="preserve"> </w:t>
            </w:r>
            <w:proofErr w:type="spellStart"/>
            <w:r w:rsidRPr="001F3DDC">
              <w:rPr>
                <w:color w:val="000000"/>
                <w:highlight w:val="red"/>
                <w:lang w:val="lt-LT" w:eastAsia="ru-RU"/>
              </w:rPr>
              <w:t>Kleščionok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1222D1B0" w14:textId="548FC11B" w:rsidR="00BF4444" w:rsidRPr="001F3DDC" w:rsidRDefault="00C725C4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5CD31144" w14:textId="04251445" w:rsidR="00BF4444" w:rsidRPr="001F3DDC" w:rsidRDefault="00C038B8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284A3D98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71E80646" w14:textId="77777777" w:rsidTr="00BA7C11">
        <w:tc>
          <w:tcPr>
            <w:tcW w:w="567" w:type="dxa"/>
            <w:shd w:val="clear" w:color="auto" w:fill="auto"/>
          </w:tcPr>
          <w:p w14:paraId="338766A6" w14:textId="77777777" w:rsidR="00BF4444" w:rsidRPr="006A3110" w:rsidRDefault="00BF4444" w:rsidP="00BF4444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13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6C79D029" w14:textId="77777777" w:rsidR="00BF4444" w:rsidRPr="001F3DDC" w:rsidRDefault="00BF4444" w:rsidP="00BF4444">
            <w:pPr>
              <w:rPr>
                <w:highlight w:val="red"/>
                <w:lang w:val="lt-LT"/>
              </w:rPr>
            </w:pPr>
            <w:r w:rsidRPr="001F3DDC">
              <w:rPr>
                <w:highlight w:val="red"/>
                <w:lang w:val="lt-LT"/>
              </w:rPr>
              <w:t>Vytautas Žukauskas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39747" w14:textId="37570F7C" w:rsidR="00BF4444" w:rsidRPr="001F3DDC" w:rsidRDefault="00CB5B6B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0E3F454E" w14:textId="2AEF2140" w:rsidR="00BF4444" w:rsidRPr="001F3DDC" w:rsidRDefault="0002672E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2</w:t>
            </w:r>
          </w:p>
        </w:tc>
        <w:tc>
          <w:tcPr>
            <w:tcW w:w="2228" w:type="dxa"/>
          </w:tcPr>
          <w:p w14:paraId="2C5271E4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47F05939" w14:textId="77777777" w:rsidTr="00BA7C11">
        <w:tc>
          <w:tcPr>
            <w:tcW w:w="567" w:type="dxa"/>
            <w:shd w:val="clear" w:color="auto" w:fill="auto"/>
          </w:tcPr>
          <w:p w14:paraId="6D45B273" w14:textId="77777777" w:rsidR="00BF4444" w:rsidRPr="006A3110" w:rsidRDefault="00BF4444" w:rsidP="00BF4444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14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25DBCBE8" w14:textId="77777777" w:rsidR="00BF4444" w:rsidRPr="005875BC" w:rsidRDefault="00BF4444" w:rsidP="00BF4444">
            <w:pPr>
              <w:rPr>
                <w:lang w:val="lt-LT"/>
              </w:rPr>
            </w:pPr>
            <w:r w:rsidRPr="001F3DDC">
              <w:rPr>
                <w:color w:val="000000"/>
                <w:highlight w:val="green"/>
                <w:lang w:val="lt-LT" w:eastAsia="ru-RU"/>
              </w:rPr>
              <w:t>Vaidotas Juškus</w:t>
            </w:r>
            <w:r w:rsidRPr="00E71EF8">
              <w:rPr>
                <w:color w:val="000000"/>
                <w:lang w:val="lt-LT"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2A4CEF" w14:textId="77B0CB54" w:rsidR="00BF4444" w:rsidRPr="001F3DDC" w:rsidRDefault="00C725C4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7DD65BDD" w14:textId="228F1079" w:rsidR="00BF4444" w:rsidRPr="001F3DDC" w:rsidRDefault="00054279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2</w:t>
            </w:r>
          </w:p>
        </w:tc>
        <w:tc>
          <w:tcPr>
            <w:tcW w:w="2228" w:type="dxa"/>
          </w:tcPr>
          <w:p w14:paraId="238F34FB" w14:textId="09A1FB7C" w:rsidR="00BF4444" w:rsidRPr="001F3DDC" w:rsidRDefault="0002672E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R,</w:t>
            </w:r>
          </w:p>
        </w:tc>
      </w:tr>
      <w:tr w:rsidR="00BF4444" w:rsidRPr="005875BC" w14:paraId="046CC821" w14:textId="77777777" w:rsidTr="00BA7C11">
        <w:tc>
          <w:tcPr>
            <w:tcW w:w="567" w:type="dxa"/>
            <w:shd w:val="clear" w:color="auto" w:fill="auto"/>
          </w:tcPr>
          <w:p w14:paraId="6A9BC9F4" w14:textId="77777777" w:rsidR="00BF4444" w:rsidRPr="006A3110" w:rsidRDefault="00BF4444" w:rsidP="00BF4444">
            <w:pPr>
              <w:rPr>
                <w:b/>
                <w:lang w:val="lt-LT"/>
              </w:rPr>
            </w:pPr>
            <w:r w:rsidRPr="005875BC">
              <w:rPr>
                <w:b/>
                <w:lang w:val="lt-LT"/>
              </w:rPr>
              <w:t>15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759F8535" w14:textId="77777777" w:rsidR="00BF4444" w:rsidRPr="001F3DDC" w:rsidRDefault="00BF4444" w:rsidP="00BF4444">
            <w:pPr>
              <w:rPr>
                <w:highlight w:val="red"/>
                <w:lang w:val="lt-LT"/>
              </w:rPr>
            </w:pPr>
            <w:r w:rsidRPr="001F3DDC">
              <w:rPr>
                <w:highlight w:val="red"/>
                <w:lang w:val="lt-LT"/>
              </w:rPr>
              <w:t>Rokas Černiauskas</w:t>
            </w:r>
          </w:p>
        </w:tc>
        <w:tc>
          <w:tcPr>
            <w:tcW w:w="1418" w:type="dxa"/>
            <w:shd w:val="clear" w:color="auto" w:fill="auto"/>
          </w:tcPr>
          <w:p w14:paraId="03C62DDB" w14:textId="7360857F" w:rsidR="00BF4444" w:rsidRPr="001F3DDC" w:rsidRDefault="00054279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64D9D7BD" w14:textId="2A84A8FE" w:rsidR="00BF4444" w:rsidRPr="001F3DDC" w:rsidRDefault="00301690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14365BCF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780C9910" w14:textId="77777777" w:rsidTr="00BA7C11">
        <w:tc>
          <w:tcPr>
            <w:tcW w:w="567" w:type="dxa"/>
            <w:shd w:val="clear" w:color="auto" w:fill="auto"/>
          </w:tcPr>
          <w:p w14:paraId="5C4648BE" w14:textId="77777777" w:rsidR="00BF4444" w:rsidRPr="005875BC" w:rsidRDefault="00BF4444" w:rsidP="00BF444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16.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0F61880E" w14:textId="77777777" w:rsidR="00BF4444" w:rsidRPr="001F3DDC" w:rsidRDefault="00BF4444" w:rsidP="00BF4444">
            <w:pPr>
              <w:rPr>
                <w:highlight w:val="red"/>
                <w:lang w:val="lt-LT"/>
              </w:rPr>
            </w:pPr>
            <w:r w:rsidRPr="001F3DDC">
              <w:rPr>
                <w:highlight w:val="red"/>
                <w:lang w:val="lt-LT"/>
              </w:rPr>
              <w:t xml:space="preserve">Edvardas </w:t>
            </w:r>
            <w:proofErr w:type="spellStart"/>
            <w:r w:rsidRPr="001F3DDC">
              <w:rPr>
                <w:highlight w:val="red"/>
                <w:lang w:val="lt-LT"/>
              </w:rPr>
              <w:t>Dacys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2BAD2B32" w14:textId="15CD821C" w:rsidR="00BF4444" w:rsidRPr="001F3DDC" w:rsidRDefault="00BF4444" w:rsidP="00BF444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2D5EFA27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2FAF6D9B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7E922A3A" w14:textId="77777777" w:rsidTr="00BA7C11">
        <w:tc>
          <w:tcPr>
            <w:tcW w:w="567" w:type="dxa"/>
            <w:shd w:val="clear" w:color="auto" w:fill="auto"/>
          </w:tcPr>
          <w:p w14:paraId="1658FF24" w14:textId="77777777" w:rsidR="00BF4444" w:rsidRPr="005875BC" w:rsidRDefault="00BF4444" w:rsidP="00BF444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14:paraId="6F40B329" w14:textId="77777777" w:rsidR="00BF4444" w:rsidRPr="001F3DDC" w:rsidRDefault="00BF4444" w:rsidP="00BF4444">
            <w:pPr>
              <w:rPr>
                <w:highlight w:val="red"/>
                <w:lang w:val="lt-LT"/>
              </w:rPr>
            </w:pPr>
            <w:r w:rsidRPr="001F3DDC">
              <w:rPr>
                <w:highlight w:val="red"/>
                <w:lang w:val="lt-LT"/>
              </w:rPr>
              <w:t>Irmantas Slušnys</w:t>
            </w:r>
          </w:p>
        </w:tc>
        <w:tc>
          <w:tcPr>
            <w:tcW w:w="1418" w:type="dxa"/>
            <w:shd w:val="clear" w:color="auto" w:fill="auto"/>
          </w:tcPr>
          <w:p w14:paraId="202616BF" w14:textId="08051BC1" w:rsidR="00BF4444" w:rsidRPr="001F3DDC" w:rsidRDefault="00BF4444" w:rsidP="00BF444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704351C2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61A47E67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5C360C08" w14:textId="77777777" w:rsidTr="00BA7C11">
        <w:tc>
          <w:tcPr>
            <w:tcW w:w="567" w:type="dxa"/>
            <w:shd w:val="clear" w:color="auto" w:fill="auto"/>
          </w:tcPr>
          <w:p w14:paraId="486AFA17" w14:textId="77777777" w:rsidR="00BF4444" w:rsidRPr="005875BC" w:rsidRDefault="00BF4444" w:rsidP="00BF444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18.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4B092A7B" w14:textId="77777777" w:rsidR="00BF4444" w:rsidRPr="001F3DDC" w:rsidRDefault="00BF4444" w:rsidP="00BF4444">
            <w:pPr>
              <w:rPr>
                <w:highlight w:val="red"/>
                <w:lang w:val="lt-LT"/>
              </w:rPr>
            </w:pPr>
            <w:r w:rsidRPr="001F3DDC">
              <w:rPr>
                <w:color w:val="000000"/>
                <w:highlight w:val="red"/>
              </w:rPr>
              <w:t xml:space="preserve">Marius </w:t>
            </w:r>
            <w:proofErr w:type="spellStart"/>
            <w:r w:rsidRPr="001F3DDC">
              <w:rPr>
                <w:color w:val="000000"/>
                <w:highlight w:val="red"/>
              </w:rPr>
              <w:t>Prišmontas</w:t>
            </w:r>
            <w:proofErr w:type="spellEnd"/>
            <w:r w:rsidRPr="001F3DDC">
              <w:rPr>
                <w:color w:val="000000"/>
                <w:highlight w:val="red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AFA0A1" w14:textId="368B4EEE" w:rsidR="00BF4444" w:rsidRPr="001F3DDC" w:rsidRDefault="00301690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21B20234" w14:textId="33FDC569" w:rsidR="00BF4444" w:rsidRPr="001F3DDC" w:rsidRDefault="00301690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3</w:t>
            </w:r>
          </w:p>
        </w:tc>
        <w:tc>
          <w:tcPr>
            <w:tcW w:w="2228" w:type="dxa"/>
          </w:tcPr>
          <w:p w14:paraId="450B43D5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139F3F6F" w14:textId="77777777" w:rsidTr="00BA7C11">
        <w:tc>
          <w:tcPr>
            <w:tcW w:w="567" w:type="dxa"/>
            <w:shd w:val="clear" w:color="auto" w:fill="auto"/>
          </w:tcPr>
          <w:p w14:paraId="20787DF4" w14:textId="77777777" w:rsidR="00BF4444" w:rsidRDefault="00BF4444" w:rsidP="00BF444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14:paraId="4984B476" w14:textId="77777777" w:rsidR="00BF4444" w:rsidRPr="001F3DDC" w:rsidRDefault="00BF4444" w:rsidP="00BF4444">
            <w:pPr>
              <w:rPr>
                <w:highlight w:val="green"/>
                <w:lang w:val="lt-LT"/>
              </w:rPr>
            </w:pPr>
            <w:r w:rsidRPr="001F3DDC">
              <w:rPr>
                <w:highlight w:val="green"/>
                <w:lang w:val="lt-LT"/>
              </w:rPr>
              <w:t xml:space="preserve">Deividas </w:t>
            </w:r>
            <w:proofErr w:type="spellStart"/>
            <w:r w:rsidRPr="001F3DDC">
              <w:rPr>
                <w:highlight w:val="green"/>
                <w:lang w:val="lt-LT"/>
              </w:rPr>
              <w:t>Gibėža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30BDCE6" w14:textId="313E8A02" w:rsidR="00BF4444" w:rsidRPr="001F3DDC" w:rsidRDefault="00C725C4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792628B6" w14:textId="70B1ECA5" w:rsidR="00BF4444" w:rsidRPr="001F3DDC" w:rsidRDefault="00C038B8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2</w:t>
            </w:r>
          </w:p>
        </w:tc>
        <w:tc>
          <w:tcPr>
            <w:tcW w:w="2228" w:type="dxa"/>
          </w:tcPr>
          <w:p w14:paraId="47F4C10F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46D10851" w14:textId="77777777" w:rsidTr="00BA7C11">
        <w:tc>
          <w:tcPr>
            <w:tcW w:w="567" w:type="dxa"/>
            <w:shd w:val="clear" w:color="auto" w:fill="auto"/>
          </w:tcPr>
          <w:p w14:paraId="5F5136C6" w14:textId="77777777" w:rsidR="00BF4444" w:rsidRDefault="00BF4444" w:rsidP="00BF444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20.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49AF45A3" w14:textId="77777777" w:rsidR="00BF4444" w:rsidRPr="001F3DDC" w:rsidRDefault="00BF4444" w:rsidP="00BF4444">
            <w:pPr>
              <w:rPr>
                <w:highlight w:val="green"/>
                <w:lang w:val="lt-LT"/>
              </w:rPr>
            </w:pPr>
            <w:proofErr w:type="spellStart"/>
            <w:r w:rsidRPr="001F3DDC">
              <w:rPr>
                <w:highlight w:val="green"/>
                <w:lang w:val="lt-LT"/>
              </w:rPr>
              <w:t>Jevgenij</w:t>
            </w:r>
            <w:proofErr w:type="spellEnd"/>
            <w:r w:rsidRPr="001F3DDC">
              <w:rPr>
                <w:highlight w:val="green"/>
                <w:lang w:val="lt-LT"/>
              </w:rPr>
              <w:t xml:space="preserve"> </w:t>
            </w:r>
            <w:proofErr w:type="spellStart"/>
            <w:r w:rsidRPr="001F3DDC">
              <w:rPr>
                <w:highlight w:val="green"/>
                <w:lang w:val="lt-LT"/>
              </w:rPr>
              <w:t>Bulbenkov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40F53C8" w14:textId="6E4CF364" w:rsidR="00BF4444" w:rsidRPr="001F3DDC" w:rsidRDefault="00C038B8" w:rsidP="00BF4444">
            <w:pPr>
              <w:jc w:val="center"/>
              <w:rPr>
                <w:b/>
                <w:bCs/>
              </w:rPr>
            </w:pPr>
            <w:r w:rsidRPr="001F3DDC">
              <w:rPr>
                <w:b/>
                <w:bCs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3B0E0A21" w14:textId="105E48F7" w:rsidR="00BF4444" w:rsidRPr="001F3DDC" w:rsidRDefault="00301690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24A7721A" w14:textId="45670CD9" w:rsidR="00BF4444" w:rsidRPr="001F3DDC" w:rsidRDefault="007771A5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</w:tr>
      <w:tr w:rsidR="00BF4444" w:rsidRPr="005875BC" w14:paraId="1B0E1C6A" w14:textId="77777777" w:rsidTr="00A57FB5">
        <w:tc>
          <w:tcPr>
            <w:tcW w:w="567" w:type="dxa"/>
            <w:shd w:val="clear" w:color="auto" w:fill="auto"/>
          </w:tcPr>
          <w:p w14:paraId="5C38E018" w14:textId="77777777" w:rsidR="00BF4444" w:rsidRDefault="00BF4444" w:rsidP="00BF444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21.</w:t>
            </w:r>
          </w:p>
        </w:tc>
        <w:tc>
          <w:tcPr>
            <w:tcW w:w="4961" w:type="dxa"/>
            <w:shd w:val="clear" w:color="auto" w:fill="auto"/>
          </w:tcPr>
          <w:p w14:paraId="0CF9DC4D" w14:textId="77777777" w:rsidR="00BF4444" w:rsidRPr="005875BC" w:rsidRDefault="00FF4DCA" w:rsidP="00BF4444">
            <w:pPr>
              <w:rPr>
                <w:lang w:val="lt-LT"/>
              </w:rPr>
            </w:pPr>
            <w:r w:rsidRPr="001F3DDC">
              <w:rPr>
                <w:highlight w:val="red"/>
                <w:lang w:val="lt-LT"/>
              </w:rPr>
              <w:t>Virginijus Lapinskas</w:t>
            </w:r>
          </w:p>
        </w:tc>
        <w:tc>
          <w:tcPr>
            <w:tcW w:w="1418" w:type="dxa"/>
            <w:shd w:val="clear" w:color="auto" w:fill="auto"/>
          </w:tcPr>
          <w:p w14:paraId="688538CE" w14:textId="6B78B255" w:rsidR="00BF4444" w:rsidRPr="001F3DDC" w:rsidRDefault="00301690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9E137F0" w14:textId="1C24A8A9" w:rsidR="00BF4444" w:rsidRPr="001F3DDC" w:rsidRDefault="007771A5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302BCAC1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77F39749" w14:textId="77777777" w:rsidTr="00A57FB5">
        <w:tc>
          <w:tcPr>
            <w:tcW w:w="567" w:type="dxa"/>
            <w:shd w:val="clear" w:color="auto" w:fill="auto"/>
          </w:tcPr>
          <w:p w14:paraId="0764E13C" w14:textId="77777777" w:rsidR="00BF4444" w:rsidRDefault="00BF4444" w:rsidP="00BF444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22.</w:t>
            </w:r>
          </w:p>
        </w:tc>
        <w:tc>
          <w:tcPr>
            <w:tcW w:w="4961" w:type="dxa"/>
            <w:shd w:val="clear" w:color="auto" w:fill="auto"/>
          </w:tcPr>
          <w:p w14:paraId="44215C4A" w14:textId="342966E2" w:rsidR="00BF4444" w:rsidRPr="001F3DDC" w:rsidRDefault="00980853" w:rsidP="00BF4444">
            <w:pPr>
              <w:rPr>
                <w:highlight w:val="green"/>
                <w:lang w:val="lt-LT"/>
              </w:rPr>
            </w:pPr>
            <w:r w:rsidRPr="001F3DDC">
              <w:rPr>
                <w:highlight w:val="green"/>
                <w:lang w:val="lt-LT"/>
              </w:rPr>
              <w:t>Dominykas Jurgaitis</w:t>
            </w:r>
          </w:p>
        </w:tc>
        <w:tc>
          <w:tcPr>
            <w:tcW w:w="1418" w:type="dxa"/>
            <w:shd w:val="clear" w:color="auto" w:fill="auto"/>
          </w:tcPr>
          <w:p w14:paraId="4EDE6424" w14:textId="2BE07300" w:rsidR="00BF4444" w:rsidRPr="001F3DDC" w:rsidRDefault="00C725C4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44B48A13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5D21E24D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5AB434CF" w14:textId="77777777" w:rsidTr="00A57FB5">
        <w:tc>
          <w:tcPr>
            <w:tcW w:w="567" w:type="dxa"/>
            <w:shd w:val="clear" w:color="auto" w:fill="auto"/>
          </w:tcPr>
          <w:p w14:paraId="56FFBA43" w14:textId="77777777" w:rsidR="00BF4444" w:rsidRDefault="00BF4444" w:rsidP="00BF444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23.</w:t>
            </w:r>
          </w:p>
        </w:tc>
        <w:tc>
          <w:tcPr>
            <w:tcW w:w="4961" w:type="dxa"/>
            <w:shd w:val="clear" w:color="auto" w:fill="auto"/>
          </w:tcPr>
          <w:p w14:paraId="2B99882A" w14:textId="6E7F7ED6" w:rsidR="00BF4444" w:rsidRPr="001F3DDC" w:rsidRDefault="00980853" w:rsidP="00BF4444">
            <w:pPr>
              <w:rPr>
                <w:highlight w:val="green"/>
                <w:lang w:val="lt-LT"/>
              </w:rPr>
            </w:pPr>
            <w:r w:rsidRPr="001F3DDC">
              <w:rPr>
                <w:highlight w:val="green"/>
                <w:lang w:val="lt-LT"/>
              </w:rPr>
              <w:t>Klaidas Urbonavičius</w:t>
            </w:r>
          </w:p>
        </w:tc>
        <w:tc>
          <w:tcPr>
            <w:tcW w:w="1418" w:type="dxa"/>
            <w:shd w:val="clear" w:color="auto" w:fill="auto"/>
          </w:tcPr>
          <w:p w14:paraId="3C097558" w14:textId="4901AE60" w:rsidR="00BF4444" w:rsidRPr="001F3DDC" w:rsidRDefault="00C725C4" w:rsidP="00BF4444">
            <w:pPr>
              <w:jc w:val="center"/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1E792C0" w14:textId="74A0BE7C" w:rsidR="00BF4444" w:rsidRPr="001F3DDC" w:rsidRDefault="00C038B8" w:rsidP="00BF4444">
            <w:pPr>
              <w:rPr>
                <w:b/>
                <w:bCs/>
                <w:lang w:val="lt-LT"/>
              </w:rPr>
            </w:pPr>
            <w:r w:rsidRPr="001F3DDC">
              <w:rPr>
                <w:b/>
                <w:bCs/>
                <w:lang w:val="lt-LT"/>
              </w:rPr>
              <w:t>1</w:t>
            </w:r>
          </w:p>
        </w:tc>
        <w:tc>
          <w:tcPr>
            <w:tcW w:w="2228" w:type="dxa"/>
          </w:tcPr>
          <w:p w14:paraId="3BF5AB2A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3735DF2E" w14:textId="77777777" w:rsidTr="00A57FB5">
        <w:tc>
          <w:tcPr>
            <w:tcW w:w="567" w:type="dxa"/>
            <w:shd w:val="clear" w:color="auto" w:fill="auto"/>
          </w:tcPr>
          <w:p w14:paraId="4E5ADF23" w14:textId="77777777" w:rsidR="00BF4444" w:rsidRDefault="00BF4444" w:rsidP="00BF444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24.</w:t>
            </w:r>
          </w:p>
        </w:tc>
        <w:tc>
          <w:tcPr>
            <w:tcW w:w="4961" w:type="dxa"/>
            <w:shd w:val="clear" w:color="auto" w:fill="auto"/>
          </w:tcPr>
          <w:p w14:paraId="0F2F17D0" w14:textId="77777777" w:rsidR="00BF4444" w:rsidRPr="005875BC" w:rsidRDefault="00BF4444" w:rsidP="00BF4444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1CB12EBA" w14:textId="77777777" w:rsidR="00BF4444" w:rsidRPr="001F3DDC" w:rsidRDefault="00BF4444" w:rsidP="00BF444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545A56D5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28C20B3D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  <w:tr w:rsidR="00BF4444" w:rsidRPr="005875BC" w14:paraId="0468DFA5" w14:textId="77777777" w:rsidTr="00A57FB5">
        <w:tc>
          <w:tcPr>
            <w:tcW w:w="567" w:type="dxa"/>
            <w:shd w:val="clear" w:color="auto" w:fill="auto"/>
          </w:tcPr>
          <w:p w14:paraId="28BFAE25" w14:textId="77777777" w:rsidR="00BF4444" w:rsidRDefault="00BF4444" w:rsidP="00BF444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25.</w:t>
            </w:r>
          </w:p>
        </w:tc>
        <w:tc>
          <w:tcPr>
            <w:tcW w:w="4961" w:type="dxa"/>
            <w:shd w:val="clear" w:color="auto" w:fill="auto"/>
          </w:tcPr>
          <w:p w14:paraId="5C889163" w14:textId="77777777" w:rsidR="00BF4444" w:rsidRPr="005875BC" w:rsidRDefault="00BF4444" w:rsidP="00BF4444">
            <w:pPr>
              <w:rPr>
                <w:lang w:val="lt-LT"/>
              </w:rPr>
            </w:pPr>
          </w:p>
        </w:tc>
        <w:tc>
          <w:tcPr>
            <w:tcW w:w="1418" w:type="dxa"/>
            <w:shd w:val="clear" w:color="auto" w:fill="auto"/>
          </w:tcPr>
          <w:p w14:paraId="7E3E7BE5" w14:textId="77777777" w:rsidR="00BF4444" w:rsidRPr="001F3DDC" w:rsidRDefault="00BF4444" w:rsidP="00BF4444">
            <w:pPr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440" w:type="dxa"/>
            <w:shd w:val="clear" w:color="auto" w:fill="auto"/>
          </w:tcPr>
          <w:p w14:paraId="3E2406D7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  <w:tc>
          <w:tcPr>
            <w:tcW w:w="2228" w:type="dxa"/>
          </w:tcPr>
          <w:p w14:paraId="07272952" w14:textId="77777777" w:rsidR="00BF4444" w:rsidRPr="001F3DDC" w:rsidRDefault="00BF4444" w:rsidP="00BF4444">
            <w:pPr>
              <w:rPr>
                <w:b/>
                <w:bCs/>
                <w:lang w:val="lt-LT"/>
              </w:rPr>
            </w:pPr>
          </w:p>
        </w:tc>
      </w:tr>
    </w:tbl>
    <w:p w14:paraId="465880E7" w14:textId="77777777" w:rsidR="004F204E" w:rsidRDefault="004F204E">
      <w:pPr>
        <w:rPr>
          <w:lang w:val="lt-LT"/>
        </w:rPr>
      </w:pPr>
    </w:p>
    <w:p w14:paraId="4C55EE17" w14:textId="364B6C4A" w:rsidR="001F3DDC" w:rsidRDefault="001F3DDC" w:rsidP="001F3DDC">
      <w:pPr>
        <w:rPr>
          <w:lang w:val="lt-LT"/>
        </w:rPr>
      </w:pPr>
    </w:p>
    <w:p w14:paraId="4F80F24C" w14:textId="1188702B" w:rsidR="00A01392" w:rsidRDefault="00A01392" w:rsidP="002B2A73">
      <w:pPr>
        <w:jc w:val="center"/>
        <w:rPr>
          <w:lang w:val="lt-LT"/>
        </w:rPr>
      </w:pPr>
    </w:p>
    <w:sectPr w:rsidR="00A01392" w:rsidSect="0087626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D828" w14:textId="77777777" w:rsidR="00876267" w:rsidRDefault="00876267" w:rsidP="00F35637">
      <w:r>
        <w:separator/>
      </w:r>
    </w:p>
  </w:endnote>
  <w:endnote w:type="continuationSeparator" w:id="0">
    <w:p w14:paraId="00D1617E" w14:textId="77777777" w:rsidR="00876267" w:rsidRDefault="00876267" w:rsidP="00F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C270" w14:textId="77777777" w:rsidR="00876267" w:rsidRDefault="00876267" w:rsidP="00F35637">
      <w:r>
        <w:separator/>
      </w:r>
    </w:p>
  </w:footnote>
  <w:footnote w:type="continuationSeparator" w:id="0">
    <w:p w14:paraId="32EFC088" w14:textId="77777777" w:rsidR="00876267" w:rsidRDefault="00876267" w:rsidP="00F3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2"/>
    <w:rsid w:val="00017788"/>
    <w:rsid w:val="0002672E"/>
    <w:rsid w:val="000433DF"/>
    <w:rsid w:val="000512E5"/>
    <w:rsid w:val="00054279"/>
    <w:rsid w:val="00072524"/>
    <w:rsid w:val="000772C8"/>
    <w:rsid w:val="00084A73"/>
    <w:rsid w:val="00094A3D"/>
    <w:rsid w:val="000D58B6"/>
    <w:rsid w:val="000D68C5"/>
    <w:rsid w:val="00103DE6"/>
    <w:rsid w:val="00117C2F"/>
    <w:rsid w:val="00144B35"/>
    <w:rsid w:val="00173CB4"/>
    <w:rsid w:val="00191BDE"/>
    <w:rsid w:val="001B4875"/>
    <w:rsid w:val="001C3709"/>
    <w:rsid w:val="001C49F9"/>
    <w:rsid w:val="001E4D64"/>
    <w:rsid w:val="001F3DDC"/>
    <w:rsid w:val="00210A6E"/>
    <w:rsid w:val="00216A38"/>
    <w:rsid w:val="00220951"/>
    <w:rsid w:val="00220EB1"/>
    <w:rsid w:val="00223479"/>
    <w:rsid w:val="002453A2"/>
    <w:rsid w:val="00251BFE"/>
    <w:rsid w:val="00261E31"/>
    <w:rsid w:val="00261FBB"/>
    <w:rsid w:val="00273171"/>
    <w:rsid w:val="00274D88"/>
    <w:rsid w:val="00275297"/>
    <w:rsid w:val="002B2A73"/>
    <w:rsid w:val="002C692D"/>
    <w:rsid w:val="002D56E3"/>
    <w:rsid w:val="002F36FA"/>
    <w:rsid w:val="00301690"/>
    <w:rsid w:val="003417CA"/>
    <w:rsid w:val="003576CE"/>
    <w:rsid w:val="003B751E"/>
    <w:rsid w:val="003D0112"/>
    <w:rsid w:val="003E0616"/>
    <w:rsid w:val="003F3E56"/>
    <w:rsid w:val="004421F4"/>
    <w:rsid w:val="004A5C5B"/>
    <w:rsid w:val="004E1D8C"/>
    <w:rsid w:val="004F204E"/>
    <w:rsid w:val="0054186F"/>
    <w:rsid w:val="005554E7"/>
    <w:rsid w:val="005875BC"/>
    <w:rsid w:val="005F3849"/>
    <w:rsid w:val="006047AA"/>
    <w:rsid w:val="00604C84"/>
    <w:rsid w:val="006132CC"/>
    <w:rsid w:val="00620E2D"/>
    <w:rsid w:val="0062385E"/>
    <w:rsid w:val="0063035E"/>
    <w:rsid w:val="00675A2F"/>
    <w:rsid w:val="006A3110"/>
    <w:rsid w:val="006C4D04"/>
    <w:rsid w:val="00707665"/>
    <w:rsid w:val="0070790C"/>
    <w:rsid w:val="00713A92"/>
    <w:rsid w:val="007234F2"/>
    <w:rsid w:val="00750FAC"/>
    <w:rsid w:val="00757439"/>
    <w:rsid w:val="00765B75"/>
    <w:rsid w:val="007771A5"/>
    <w:rsid w:val="007A284F"/>
    <w:rsid w:val="007E5B96"/>
    <w:rsid w:val="008533D9"/>
    <w:rsid w:val="00876267"/>
    <w:rsid w:val="008A1181"/>
    <w:rsid w:val="008A79AE"/>
    <w:rsid w:val="008E1072"/>
    <w:rsid w:val="008F24C8"/>
    <w:rsid w:val="00911BCA"/>
    <w:rsid w:val="00951807"/>
    <w:rsid w:val="00970B58"/>
    <w:rsid w:val="00980853"/>
    <w:rsid w:val="00984142"/>
    <w:rsid w:val="009A682A"/>
    <w:rsid w:val="009A77A2"/>
    <w:rsid w:val="00A004E6"/>
    <w:rsid w:val="00A01392"/>
    <w:rsid w:val="00A314D3"/>
    <w:rsid w:val="00A34836"/>
    <w:rsid w:val="00A5493B"/>
    <w:rsid w:val="00A57FB5"/>
    <w:rsid w:val="00AC69A8"/>
    <w:rsid w:val="00AD79F4"/>
    <w:rsid w:val="00B05076"/>
    <w:rsid w:val="00B124A8"/>
    <w:rsid w:val="00B51DE0"/>
    <w:rsid w:val="00B91EE8"/>
    <w:rsid w:val="00BA156E"/>
    <w:rsid w:val="00BA209C"/>
    <w:rsid w:val="00BA4576"/>
    <w:rsid w:val="00BA7C11"/>
    <w:rsid w:val="00BE1D29"/>
    <w:rsid w:val="00BE6D00"/>
    <w:rsid w:val="00BF4444"/>
    <w:rsid w:val="00C038B8"/>
    <w:rsid w:val="00C10A0A"/>
    <w:rsid w:val="00C35342"/>
    <w:rsid w:val="00C52EB9"/>
    <w:rsid w:val="00C725C4"/>
    <w:rsid w:val="00C77863"/>
    <w:rsid w:val="00CB5B6B"/>
    <w:rsid w:val="00CC3295"/>
    <w:rsid w:val="00CD1691"/>
    <w:rsid w:val="00CF17EE"/>
    <w:rsid w:val="00D57D02"/>
    <w:rsid w:val="00D65EE8"/>
    <w:rsid w:val="00D70292"/>
    <w:rsid w:val="00D9498B"/>
    <w:rsid w:val="00DA0EAF"/>
    <w:rsid w:val="00DD547A"/>
    <w:rsid w:val="00DE042D"/>
    <w:rsid w:val="00DE67F1"/>
    <w:rsid w:val="00E002C0"/>
    <w:rsid w:val="00E06170"/>
    <w:rsid w:val="00E33F92"/>
    <w:rsid w:val="00EA68B7"/>
    <w:rsid w:val="00ED791A"/>
    <w:rsid w:val="00EF70BD"/>
    <w:rsid w:val="00F10EE1"/>
    <w:rsid w:val="00F35637"/>
    <w:rsid w:val="00F3600D"/>
    <w:rsid w:val="00F5712F"/>
    <w:rsid w:val="00F62BEC"/>
    <w:rsid w:val="00F64EAF"/>
    <w:rsid w:val="00FC483D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78361"/>
  <w15:chartTrackingRefBased/>
  <w15:docId w15:val="{7389044B-1961-4B8F-946B-94DCCCEA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4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675A2F"/>
    <w:rPr>
      <w:rFonts w:ascii="Tahoma" w:hAnsi="Tahoma" w:cs="Tahoma"/>
      <w:sz w:val="16"/>
      <w:szCs w:val="16"/>
    </w:rPr>
  </w:style>
  <w:style w:type="character" w:styleId="Hipersaitas">
    <w:name w:val="Hyperlink"/>
    <w:rsid w:val="001C3709"/>
    <w:rPr>
      <w:color w:val="0563C1"/>
      <w:u w:val="single"/>
    </w:rPr>
  </w:style>
  <w:style w:type="paragraph" w:styleId="Antrats">
    <w:name w:val="header"/>
    <w:basedOn w:val="prastasis"/>
    <w:link w:val="AntratsDiagrama"/>
    <w:rsid w:val="00F356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F35637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F356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F356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737</CharactersWithSpaces>
  <SharedDoc>false</SharedDoc>
  <HLinks>
    <vt:vector size="6" baseType="variant"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http://www.gargzdusc.lt/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Tadas Vitkauskas</cp:lastModifiedBy>
  <cp:revision>55</cp:revision>
  <cp:lastPrinted>2019-04-10T23:01:00Z</cp:lastPrinted>
  <dcterms:created xsi:type="dcterms:W3CDTF">2023-10-27T07:14:00Z</dcterms:created>
  <dcterms:modified xsi:type="dcterms:W3CDTF">2024-02-19T15:26:00Z</dcterms:modified>
</cp:coreProperties>
</file>